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FC1" w:rsidRPr="00C05AE0" w:rsidRDefault="00B43FC1" w:rsidP="00AD38DA">
      <w:pPr>
        <w:widowControl/>
        <w:shd w:val="clear" w:color="auto" w:fill="FFFFFF"/>
        <w:spacing w:line="420" w:lineRule="atLeast"/>
        <w:jc w:val="center"/>
        <w:rPr>
          <w:rFonts w:ascii="微软雅黑" w:eastAsia="微软雅黑" w:hAnsi="微软雅黑" w:cs="宋体"/>
          <w:b/>
          <w:color w:val="333333"/>
          <w:kern w:val="0"/>
          <w:sz w:val="40"/>
          <w:szCs w:val="26"/>
        </w:rPr>
      </w:pPr>
      <w:r w:rsidRPr="00C05AE0">
        <w:rPr>
          <w:rFonts w:ascii="微软雅黑" w:eastAsia="微软雅黑" w:hAnsi="微软雅黑" w:cs="宋体" w:hint="eastAsia"/>
          <w:b/>
          <w:color w:val="333333"/>
          <w:kern w:val="0"/>
          <w:sz w:val="40"/>
          <w:szCs w:val="26"/>
        </w:rPr>
        <w:t>无人机借用备案表及安全承诺书</w:t>
      </w:r>
    </w:p>
    <w:tbl>
      <w:tblPr>
        <w:tblStyle w:val="a5"/>
        <w:tblW w:w="9277" w:type="dxa"/>
        <w:jc w:val="center"/>
        <w:tblLook w:val="04A0" w:firstRow="1" w:lastRow="0" w:firstColumn="1" w:lastColumn="0" w:noHBand="0" w:noVBand="1"/>
      </w:tblPr>
      <w:tblGrid>
        <w:gridCol w:w="926"/>
        <w:gridCol w:w="1039"/>
        <w:gridCol w:w="59"/>
        <w:gridCol w:w="754"/>
        <w:gridCol w:w="98"/>
        <w:gridCol w:w="739"/>
        <w:gridCol w:w="813"/>
        <w:gridCol w:w="813"/>
        <w:gridCol w:w="813"/>
        <w:gridCol w:w="813"/>
        <w:gridCol w:w="88"/>
        <w:gridCol w:w="754"/>
        <w:gridCol w:w="848"/>
        <w:gridCol w:w="720"/>
      </w:tblGrid>
      <w:tr w:rsidR="00C05AE0" w:rsidRPr="009B69B8" w:rsidTr="007C4800">
        <w:trPr>
          <w:jc w:val="center"/>
        </w:trPr>
        <w:tc>
          <w:tcPr>
            <w:tcW w:w="9277" w:type="dxa"/>
            <w:gridSpan w:val="14"/>
          </w:tcPr>
          <w:p w:rsidR="00C05AE0" w:rsidRPr="00C05AE0" w:rsidRDefault="00C05AE0" w:rsidP="00C05AE0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b/>
                <w:color w:val="333333"/>
                <w:kern w:val="0"/>
                <w:sz w:val="29"/>
                <w:szCs w:val="21"/>
              </w:rPr>
            </w:pPr>
            <w:r w:rsidRPr="007746D8">
              <w:rPr>
                <w:rFonts w:asciiTheme="minorEastAsia" w:hAnsiTheme="minorEastAsia" w:cs="宋体" w:hint="eastAsia"/>
                <w:b/>
                <w:color w:val="333333"/>
                <w:kern w:val="0"/>
                <w:sz w:val="37"/>
                <w:szCs w:val="21"/>
              </w:rPr>
              <w:t>借用登记</w:t>
            </w:r>
          </w:p>
        </w:tc>
      </w:tr>
      <w:tr w:rsidR="00763EA1" w:rsidRPr="009B69B8" w:rsidTr="007C4800">
        <w:trPr>
          <w:jc w:val="center"/>
        </w:trPr>
        <w:tc>
          <w:tcPr>
            <w:tcW w:w="2024" w:type="dxa"/>
            <w:gridSpan w:val="3"/>
          </w:tcPr>
          <w:p w:rsidR="00763EA1" w:rsidRPr="009B69B8" w:rsidRDefault="00763EA1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9B69B8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借用人</w:t>
            </w:r>
            <w:r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姓名及学号</w:t>
            </w:r>
          </w:p>
        </w:tc>
        <w:tc>
          <w:tcPr>
            <w:tcW w:w="2404" w:type="dxa"/>
            <w:gridSpan w:val="4"/>
          </w:tcPr>
          <w:p w:rsidR="00763EA1" w:rsidRPr="009B69B8" w:rsidRDefault="00763EA1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13" w:type="dxa"/>
          </w:tcPr>
          <w:p w:rsidR="00763EA1" w:rsidRPr="009B69B8" w:rsidRDefault="00057049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9712CA">
              <w:rPr>
                <w:rFonts w:asciiTheme="minorEastAsia" w:hAnsiTheme="minorEastAsia" w:cs="宋体" w:hint="eastAsia"/>
                <w:snapToGrid w:val="0"/>
                <w:color w:val="333333"/>
                <w:spacing w:val="-12"/>
                <w:kern w:val="0"/>
                <w:szCs w:val="21"/>
              </w:rPr>
              <w:t>手机号</w:t>
            </w:r>
          </w:p>
        </w:tc>
        <w:tc>
          <w:tcPr>
            <w:tcW w:w="1626" w:type="dxa"/>
            <w:gridSpan w:val="2"/>
          </w:tcPr>
          <w:p w:rsidR="00763EA1" w:rsidRPr="009B69B8" w:rsidRDefault="00763EA1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42" w:type="dxa"/>
            <w:gridSpan w:val="2"/>
          </w:tcPr>
          <w:p w:rsidR="00763EA1" w:rsidRPr="009B69B8" w:rsidRDefault="00763EA1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9B69B8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导师</w:t>
            </w:r>
          </w:p>
        </w:tc>
        <w:tc>
          <w:tcPr>
            <w:tcW w:w="1568" w:type="dxa"/>
            <w:gridSpan w:val="2"/>
          </w:tcPr>
          <w:p w:rsidR="00763EA1" w:rsidRPr="009B69B8" w:rsidRDefault="00763EA1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3A29B5" w:rsidRPr="009B69B8" w:rsidTr="007C4800">
        <w:trPr>
          <w:jc w:val="center"/>
        </w:trPr>
        <w:tc>
          <w:tcPr>
            <w:tcW w:w="2024" w:type="dxa"/>
            <w:gridSpan w:val="3"/>
          </w:tcPr>
          <w:p w:rsidR="003A29B5" w:rsidRPr="009B69B8" w:rsidRDefault="003A29B5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是否持证飞行</w:t>
            </w:r>
          </w:p>
        </w:tc>
        <w:tc>
          <w:tcPr>
            <w:tcW w:w="2404" w:type="dxa"/>
            <w:gridSpan w:val="4"/>
          </w:tcPr>
          <w:p w:rsidR="003A29B5" w:rsidRPr="009B69B8" w:rsidRDefault="003A29B5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1626" w:type="dxa"/>
            <w:gridSpan w:val="2"/>
          </w:tcPr>
          <w:p w:rsidR="003A29B5" w:rsidRPr="009B69B8" w:rsidRDefault="00DE6D2D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合格证</w:t>
            </w:r>
            <w:r w:rsidR="003A29B5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编号</w:t>
            </w:r>
          </w:p>
        </w:tc>
        <w:tc>
          <w:tcPr>
            <w:tcW w:w="3223" w:type="dxa"/>
            <w:gridSpan w:val="5"/>
          </w:tcPr>
          <w:p w:rsidR="003A29B5" w:rsidRPr="009B69B8" w:rsidRDefault="003A29B5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3A29B5" w:rsidRPr="009B69B8" w:rsidTr="007C4800">
        <w:trPr>
          <w:jc w:val="center"/>
        </w:trPr>
        <w:tc>
          <w:tcPr>
            <w:tcW w:w="2024" w:type="dxa"/>
            <w:gridSpan w:val="3"/>
          </w:tcPr>
          <w:p w:rsidR="003A29B5" w:rsidRPr="009B69B8" w:rsidRDefault="003A29B5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9B69B8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借用时间</w:t>
            </w:r>
          </w:p>
        </w:tc>
        <w:tc>
          <w:tcPr>
            <w:tcW w:w="2404" w:type="dxa"/>
            <w:gridSpan w:val="4"/>
          </w:tcPr>
          <w:p w:rsidR="003A29B5" w:rsidRPr="009B69B8" w:rsidRDefault="003A29B5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1626" w:type="dxa"/>
            <w:gridSpan w:val="2"/>
          </w:tcPr>
          <w:p w:rsidR="003A29B5" w:rsidRPr="009B69B8" w:rsidRDefault="003A29B5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9B69B8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预计归还时间</w:t>
            </w:r>
          </w:p>
        </w:tc>
        <w:tc>
          <w:tcPr>
            <w:tcW w:w="3223" w:type="dxa"/>
            <w:gridSpan w:val="5"/>
          </w:tcPr>
          <w:p w:rsidR="003A29B5" w:rsidRPr="009B69B8" w:rsidRDefault="003A29B5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72400C" w:rsidRPr="009B69B8" w:rsidTr="007C4800">
        <w:trPr>
          <w:jc w:val="center"/>
        </w:trPr>
        <w:tc>
          <w:tcPr>
            <w:tcW w:w="2024" w:type="dxa"/>
            <w:gridSpan w:val="3"/>
          </w:tcPr>
          <w:p w:rsidR="0072400C" w:rsidRPr="009B69B8" w:rsidRDefault="0072400C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使用区域</w:t>
            </w:r>
          </w:p>
        </w:tc>
        <w:tc>
          <w:tcPr>
            <w:tcW w:w="2404" w:type="dxa"/>
            <w:gridSpan w:val="4"/>
          </w:tcPr>
          <w:p w:rsidR="0072400C" w:rsidRPr="009B69B8" w:rsidRDefault="0072400C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13" w:type="dxa"/>
          </w:tcPr>
          <w:p w:rsidR="0072400C" w:rsidRPr="009B69B8" w:rsidRDefault="0072400C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用途</w:t>
            </w:r>
          </w:p>
        </w:tc>
        <w:tc>
          <w:tcPr>
            <w:tcW w:w="4036" w:type="dxa"/>
            <w:gridSpan w:val="6"/>
          </w:tcPr>
          <w:p w:rsidR="0072400C" w:rsidRPr="009B69B8" w:rsidRDefault="0072400C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731F34" w:rsidRPr="009B69B8" w:rsidTr="007C4800">
        <w:trPr>
          <w:jc w:val="center"/>
        </w:trPr>
        <w:tc>
          <w:tcPr>
            <w:tcW w:w="2024" w:type="dxa"/>
            <w:gridSpan w:val="3"/>
          </w:tcPr>
          <w:p w:rsidR="00731F34" w:rsidRDefault="00A4530A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预计</w:t>
            </w:r>
            <w:r w:rsidR="00731F34">
              <w:rPr>
                <w:rFonts w:ascii="宋体" w:hAnsi="宋体" w:hint="eastAsia"/>
                <w:kern w:val="0"/>
                <w:szCs w:val="21"/>
              </w:rPr>
              <w:t>起止时间</w:t>
            </w:r>
          </w:p>
        </w:tc>
        <w:tc>
          <w:tcPr>
            <w:tcW w:w="2404" w:type="dxa"/>
            <w:gridSpan w:val="4"/>
          </w:tcPr>
          <w:p w:rsidR="00731F34" w:rsidRPr="009B69B8" w:rsidRDefault="00A4530A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预计</w:t>
            </w:r>
            <w:r w:rsidR="00731F34">
              <w:rPr>
                <w:rFonts w:ascii="宋体" w:hAnsi="宋体" w:hint="eastAsia"/>
                <w:kern w:val="0"/>
                <w:szCs w:val="21"/>
              </w:rPr>
              <w:t>起降地点</w:t>
            </w:r>
          </w:p>
        </w:tc>
        <w:tc>
          <w:tcPr>
            <w:tcW w:w="1626" w:type="dxa"/>
            <w:gridSpan w:val="2"/>
          </w:tcPr>
          <w:p w:rsidR="00731F34" w:rsidRPr="009B69B8" w:rsidRDefault="00A4530A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预计</w:t>
            </w:r>
            <w:r w:rsidR="00731F34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飞行空域</w:t>
            </w:r>
          </w:p>
        </w:tc>
        <w:tc>
          <w:tcPr>
            <w:tcW w:w="1655" w:type="dxa"/>
            <w:gridSpan w:val="3"/>
          </w:tcPr>
          <w:p w:rsidR="00731F34" w:rsidRPr="009B69B8" w:rsidRDefault="00A4530A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预计</w:t>
            </w:r>
            <w:r w:rsidR="00731F34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最大高度</w:t>
            </w:r>
          </w:p>
        </w:tc>
        <w:tc>
          <w:tcPr>
            <w:tcW w:w="1568" w:type="dxa"/>
            <w:gridSpan w:val="2"/>
          </w:tcPr>
          <w:p w:rsidR="00731F34" w:rsidRPr="009B69B8" w:rsidRDefault="00A4530A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预计</w:t>
            </w:r>
            <w:r w:rsidR="00731F34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最远距离</w:t>
            </w:r>
          </w:p>
        </w:tc>
      </w:tr>
      <w:tr w:rsidR="00731F34" w:rsidRPr="009B69B8" w:rsidTr="007C4800">
        <w:trPr>
          <w:jc w:val="center"/>
        </w:trPr>
        <w:tc>
          <w:tcPr>
            <w:tcW w:w="2024" w:type="dxa"/>
            <w:gridSpan w:val="3"/>
          </w:tcPr>
          <w:p w:rsidR="00731F34" w:rsidRDefault="00731F34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2404" w:type="dxa"/>
            <w:gridSpan w:val="4"/>
          </w:tcPr>
          <w:p w:rsidR="00731F34" w:rsidRPr="009B69B8" w:rsidRDefault="00731F34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1626" w:type="dxa"/>
            <w:gridSpan w:val="2"/>
          </w:tcPr>
          <w:p w:rsidR="00731F34" w:rsidRPr="009B69B8" w:rsidRDefault="00731F34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1655" w:type="dxa"/>
            <w:gridSpan w:val="3"/>
          </w:tcPr>
          <w:p w:rsidR="00731F34" w:rsidRPr="009B69B8" w:rsidRDefault="00731F34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1568" w:type="dxa"/>
            <w:gridSpan w:val="2"/>
          </w:tcPr>
          <w:p w:rsidR="00731F34" w:rsidRPr="009B69B8" w:rsidRDefault="00731F34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2835A9" w:rsidRPr="009B69B8" w:rsidTr="007C4800">
        <w:trPr>
          <w:jc w:val="center"/>
        </w:trPr>
        <w:tc>
          <w:tcPr>
            <w:tcW w:w="2024" w:type="dxa"/>
            <w:gridSpan w:val="3"/>
          </w:tcPr>
          <w:p w:rsidR="002835A9" w:rsidRDefault="002835A9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2404" w:type="dxa"/>
            <w:gridSpan w:val="4"/>
          </w:tcPr>
          <w:p w:rsidR="002835A9" w:rsidRPr="009B69B8" w:rsidRDefault="002835A9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1626" w:type="dxa"/>
            <w:gridSpan w:val="2"/>
          </w:tcPr>
          <w:p w:rsidR="002835A9" w:rsidRPr="009B69B8" w:rsidRDefault="002835A9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1655" w:type="dxa"/>
            <w:gridSpan w:val="3"/>
          </w:tcPr>
          <w:p w:rsidR="002835A9" w:rsidRPr="009B69B8" w:rsidRDefault="002835A9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1568" w:type="dxa"/>
            <w:gridSpan w:val="2"/>
          </w:tcPr>
          <w:p w:rsidR="002835A9" w:rsidRPr="009B69B8" w:rsidRDefault="002835A9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2835A9" w:rsidRPr="009B69B8" w:rsidTr="007C4800">
        <w:trPr>
          <w:jc w:val="center"/>
        </w:trPr>
        <w:tc>
          <w:tcPr>
            <w:tcW w:w="2024" w:type="dxa"/>
            <w:gridSpan w:val="3"/>
          </w:tcPr>
          <w:p w:rsidR="002835A9" w:rsidRDefault="002835A9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2404" w:type="dxa"/>
            <w:gridSpan w:val="4"/>
          </w:tcPr>
          <w:p w:rsidR="002835A9" w:rsidRPr="009B69B8" w:rsidRDefault="002835A9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1626" w:type="dxa"/>
            <w:gridSpan w:val="2"/>
          </w:tcPr>
          <w:p w:rsidR="002835A9" w:rsidRPr="009B69B8" w:rsidRDefault="002835A9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1655" w:type="dxa"/>
            <w:gridSpan w:val="3"/>
          </w:tcPr>
          <w:p w:rsidR="002835A9" w:rsidRPr="009B69B8" w:rsidRDefault="002835A9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1568" w:type="dxa"/>
            <w:gridSpan w:val="2"/>
          </w:tcPr>
          <w:p w:rsidR="002835A9" w:rsidRPr="009B69B8" w:rsidRDefault="002835A9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2835A9" w:rsidRPr="009B69B8" w:rsidTr="007C4800">
        <w:trPr>
          <w:jc w:val="center"/>
        </w:trPr>
        <w:tc>
          <w:tcPr>
            <w:tcW w:w="2024" w:type="dxa"/>
            <w:gridSpan w:val="3"/>
          </w:tcPr>
          <w:p w:rsidR="002835A9" w:rsidRDefault="002835A9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2404" w:type="dxa"/>
            <w:gridSpan w:val="4"/>
          </w:tcPr>
          <w:p w:rsidR="002835A9" w:rsidRPr="009B69B8" w:rsidRDefault="002835A9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1626" w:type="dxa"/>
            <w:gridSpan w:val="2"/>
          </w:tcPr>
          <w:p w:rsidR="002835A9" w:rsidRPr="009B69B8" w:rsidRDefault="002835A9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1655" w:type="dxa"/>
            <w:gridSpan w:val="3"/>
          </w:tcPr>
          <w:p w:rsidR="002835A9" w:rsidRPr="009B69B8" w:rsidRDefault="002835A9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1568" w:type="dxa"/>
            <w:gridSpan w:val="2"/>
          </w:tcPr>
          <w:p w:rsidR="002835A9" w:rsidRPr="009B69B8" w:rsidRDefault="002835A9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2835A9" w:rsidRPr="009B69B8" w:rsidTr="007C4800">
        <w:trPr>
          <w:jc w:val="center"/>
        </w:trPr>
        <w:tc>
          <w:tcPr>
            <w:tcW w:w="2024" w:type="dxa"/>
            <w:gridSpan w:val="3"/>
          </w:tcPr>
          <w:p w:rsidR="002835A9" w:rsidRDefault="002835A9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2404" w:type="dxa"/>
            <w:gridSpan w:val="4"/>
          </w:tcPr>
          <w:p w:rsidR="002835A9" w:rsidRPr="009B69B8" w:rsidRDefault="002835A9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1626" w:type="dxa"/>
            <w:gridSpan w:val="2"/>
          </w:tcPr>
          <w:p w:rsidR="002835A9" w:rsidRPr="009B69B8" w:rsidRDefault="002835A9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1655" w:type="dxa"/>
            <w:gridSpan w:val="3"/>
          </w:tcPr>
          <w:p w:rsidR="002835A9" w:rsidRPr="009B69B8" w:rsidRDefault="002835A9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1568" w:type="dxa"/>
            <w:gridSpan w:val="2"/>
          </w:tcPr>
          <w:p w:rsidR="002835A9" w:rsidRPr="009B69B8" w:rsidRDefault="002835A9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516832" w:rsidRPr="009B69B8" w:rsidTr="007C4800">
        <w:trPr>
          <w:jc w:val="center"/>
        </w:trPr>
        <w:tc>
          <w:tcPr>
            <w:tcW w:w="926" w:type="dxa"/>
            <w:vAlign w:val="center"/>
          </w:tcPr>
          <w:p w:rsidR="00516832" w:rsidRPr="009B69B8" w:rsidRDefault="00516832" w:rsidP="00214376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9B69B8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设备</w:t>
            </w:r>
          </w:p>
        </w:tc>
        <w:tc>
          <w:tcPr>
            <w:tcW w:w="1098" w:type="dxa"/>
            <w:gridSpan w:val="2"/>
            <w:vAlign w:val="center"/>
          </w:tcPr>
          <w:p w:rsidR="00516832" w:rsidRPr="009B69B8" w:rsidRDefault="00516832" w:rsidP="00214376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9B69B8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主机</w:t>
            </w:r>
            <w:r w:rsidRPr="001F72A7">
              <w:rPr>
                <w:rFonts w:hint="eastAsia"/>
              </w:rPr>
              <w:t>M350RTK</w:t>
            </w:r>
          </w:p>
        </w:tc>
        <w:tc>
          <w:tcPr>
            <w:tcW w:w="852" w:type="dxa"/>
            <w:gridSpan w:val="2"/>
            <w:vAlign w:val="center"/>
          </w:tcPr>
          <w:p w:rsidR="00516832" w:rsidRPr="009B69B8" w:rsidRDefault="00516832" w:rsidP="00214376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9B69B8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桨叶</w:t>
            </w:r>
          </w:p>
        </w:tc>
        <w:tc>
          <w:tcPr>
            <w:tcW w:w="739" w:type="dxa"/>
            <w:vAlign w:val="center"/>
          </w:tcPr>
          <w:p w:rsidR="00516832" w:rsidRPr="009B69B8" w:rsidRDefault="00516832" w:rsidP="00214376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9B69B8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电池</w:t>
            </w:r>
            <w:r w:rsidRPr="00600D1F">
              <w:rPr>
                <w:rFonts w:hint="eastAsia"/>
              </w:rPr>
              <w:t>TB65</w:t>
            </w:r>
          </w:p>
        </w:tc>
        <w:tc>
          <w:tcPr>
            <w:tcW w:w="813" w:type="dxa"/>
            <w:vAlign w:val="center"/>
          </w:tcPr>
          <w:p w:rsidR="00516832" w:rsidRPr="002835A9" w:rsidRDefault="00516832" w:rsidP="00214376">
            <w:pPr>
              <w:widowControl/>
              <w:jc w:val="center"/>
              <w:rPr>
                <w:rFonts w:asciiTheme="minorEastAsia" w:hAnsiTheme="minorEastAsia" w:cs="宋体"/>
                <w:snapToGrid w:val="0"/>
                <w:color w:val="333333"/>
                <w:spacing w:val="-12"/>
                <w:kern w:val="0"/>
                <w:szCs w:val="21"/>
              </w:rPr>
            </w:pPr>
            <w:r w:rsidRPr="002835A9">
              <w:rPr>
                <w:rFonts w:asciiTheme="minorEastAsia" w:hAnsiTheme="minorEastAsia" w:cs="宋体" w:hint="eastAsia"/>
                <w:snapToGrid w:val="0"/>
                <w:color w:val="333333"/>
                <w:spacing w:val="-12"/>
                <w:kern w:val="0"/>
                <w:szCs w:val="21"/>
              </w:rPr>
              <w:t>遥控器</w:t>
            </w:r>
          </w:p>
        </w:tc>
        <w:tc>
          <w:tcPr>
            <w:tcW w:w="813" w:type="dxa"/>
            <w:vAlign w:val="center"/>
          </w:tcPr>
          <w:p w:rsidR="00516832" w:rsidRPr="002835A9" w:rsidRDefault="00516832" w:rsidP="00214376">
            <w:pPr>
              <w:widowControl/>
              <w:jc w:val="center"/>
              <w:rPr>
                <w:rFonts w:asciiTheme="minorEastAsia" w:hAnsiTheme="minorEastAsia" w:cs="宋体"/>
                <w:snapToGrid w:val="0"/>
                <w:color w:val="333333"/>
                <w:spacing w:val="-12"/>
                <w:kern w:val="0"/>
                <w:szCs w:val="21"/>
              </w:rPr>
            </w:pPr>
            <w:r w:rsidRPr="002835A9">
              <w:rPr>
                <w:rFonts w:asciiTheme="minorEastAsia" w:hAnsiTheme="minorEastAsia" w:cs="宋体" w:hint="eastAsia"/>
                <w:snapToGrid w:val="0"/>
                <w:color w:val="333333"/>
                <w:spacing w:val="-12"/>
                <w:kern w:val="0"/>
                <w:szCs w:val="21"/>
              </w:rPr>
              <w:t>存储卡</w:t>
            </w:r>
          </w:p>
        </w:tc>
        <w:tc>
          <w:tcPr>
            <w:tcW w:w="813" w:type="dxa"/>
            <w:vAlign w:val="center"/>
          </w:tcPr>
          <w:p w:rsidR="00516832" w:rsidRPr="002835A9" w:rsidRDefault="00516832" w:rsidP="00214376">
            <w:pPr>
              <w:widowControl/>
              <w:jc w:val="center"/>
              <w:rPr>
                <w:rFonts w:asciiTheme="minorEastAsia" w:hAnsiTheme="minorEastAsia" w:cs="宋体"/>
                <w:snapToGrid w:val="0"/>
                <w:color w:val="333333"/>
                <w:spacing w:val="-12"/>
                <w:kern w:val="0"/>
                <w:szCs w:val="21"/>
              </w:rPr>
            </w:pPr>
            <w:r w:rsidRPr="002835A9">
              <w:rPr>
                <w:rFonts w:asciiTheme="minorEastAsia" w:hAnsiTheme="minorEastAsia" w:cs="宋体" w:hint="eastAsia"/>
                <w:snapToGrid w:val="0"/>
                <w:color w:val="333333"/>
                <w:spacing w:val="-12"/>
                <w:kern w:val="0"/>
                <w:szCs w:val="21"/>
              </w:rPr>
              <w:t>充电箱</w:t>
            </w:r>
          </w:p>
        </w:tc>
        <w:tc>
          <w:tcPr>
            <w:tcW w:w="901" w:type="dxa"/>
            <w:gridSpan w:val="2"/>
            <w:vAlign w:val="center"/>
          </w:tcPr>
          <w:p w:rsidR="00516832" w:rsidRPr="009B69B8" w:rsidRDefault="00516832" w:rsidP="005174B5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9B69B8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雷达</w:t>
            </w:r>
            <w:r>
              <w:rPr>
                <w:rFonts w:asciiTheme="minorEastAsia" w:hAnsiTheme="minorEastAsia" w:cs="宋体"/>
                <w:color w:val="333333"/>
                <w:kern w:val="0"/>
                <w:szCs w:val="21"/>
              </w:rPr>
              <w:br/>
            </w:r>
            <w:proofErr w:type="gramStart"/>
            <w:r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禅思</w:t>
            </w:r>
            <w:proofErr w:type="gramEnd"/>
            <w:r w:rsidRPr="005174B5">
              <w:rPr>
                <w:rFonts w:asciiTheme="minorEastAsia" w:hAnsiTheme="minorEastAsia" w:cs="宋体"/>
                <w:color w:val="333333"/>
                <w:kern w:val="0"/>
                <w:szCs w:val="21"/>
              </w:rPr>
              <w:t>L2</w:t>
            </w:r>
          </w:p>
        </w:tc>
        <w:tc>
          <w:tcPr>
            <w:tcW w:w="754" w:type="dxa"/>
            <w:vAlign w:val="center"/>
          </w:tcPr>
          <w:p w:rsidR="00516832" w:rsidRPr="009B69B8" w:rsidRDefault="00516832" w:rsidP="00214376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电池</w:t>
            </w:r>
            <w:r w:rsidRPr="00600D1F">
              <w:rPr>
                <w:rFonts w:hint="eastAsia"/>
              </w:rPr>
              <w:t>WB37</w:t>
            </w:r>
          </w:p>
        </w:tc>
        <w:tc>
          <w:tcPr>
            <w:tcW w:w="848" w:type="dxa"/>
            <w:vAlign w:val="center"/>
          </w:tcPr>
          <w:p w:rsidR="00516832" w:rsidRPr="009B69B8" w:rsidRDefault="00516832" w:rsidP="00214376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516832">
              <w:rPr>
                <w:rFonts w:asciiTheme="minorEastAsia" w:hAnsiTheme="minorEastAsia" w:cs="宋体" w:hint="eastAsia"/>
                <w:snapToGrid w:val="0"/>
                <w:color w:val="333333"/>
                <w:spacing w:val="-6"/>
                <w:kern w:val="0"/>
                <w:szCs w:val="21"/>
              </w:rPr>
              <w:t>保护盖</w:t>
            </w:r>
          </w:p>
        </w:tc>
        <w:tc>
          <w:tcPr>
            <w:tcW w:w="720" w:type="dxa"/>
            <w:vAlign w:val="center"/>
          </w:tcPr>
          <w:p w:rsidR="00516832" w:rsidRPr="009B69B8" w:rsidRDefault="00516832" w:rsidP="00214376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线材</w:t>
            </w:r>
          </w:p>
        </w:tc>
      </w:tr>
      <w:tr w:rsidR="00516832" w:rsidRPr="009B69B8" w:rsidTr="007C4800">
        <w:trPr>
          <w:jc w:val="center"/>
        </w:trPr>
        <w:tc>
          <w:tcPr>
            <w:tcW w:w="926" w:type="dxa"/>
            <w:vAlign w:val="center"/>
          </w:tcPr>
          <w:p w:rsidR="00516832" w:rsidRPr="009B69B8" w:rsidRDefault="00516832" w:rsidP="00D7429C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9B69B8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数量</w:t>
            </w:r>
          </w:p>
        </w:tc>
        <w:tc>
          <w:tcPr>
            <w:tcW w:w="1098" w:type="dxa"/>
            <w:gridSpan w:val="2"/>
          </w:tcPr>
          <w:p w:rsidR="00516832" w:rsidRPr="009B69B8" w:rsidRDefault="00516832" w:rsidP="004D010A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52" w:type="dxa"/>
            <w:gridSpan w:val="2"/>
          </w:tcPr>
          <w:p w:rsidR="00516832" w:rsidRPr="009B69B8" w:rsidRDefault="00516832" w:rsidP="004D010A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739" w:type="dxa"/>
          </w:tcPr>
          <w:p w:rsidR="00516832" w:rsidRPr="009B69B8" w:rsidRDefault="00516832" w:rsidP="004D010A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13" w:type="dxa"/>
          </w:tcPr>
          <w:p w:rsidR="00516832" w:rsidRPr="009B69B8" w:rsidRDefault="00516832" w:rsidP="004D010A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13" w:type="dxa"/>
          </w:tcPr>
          <w:p w:rsidR="00516832" w:rsidRPr="009B69B8" w:rsidRDefault="00516832" w:rsidP="004D010A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13" w:type="dxa"/>
          </w:tcPr>
          <w:p w:rsidR="00516832" w:rsidRPr="009B69B8" w:rsidRDefault="00516832" w:rsidP="004D010A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901" w:type="dxa"/>
            <w:gridSpan w:val="2"/>
          </w:tcPr>
          <w:p w:rsidR="00516832" w:rsidRPr="009B69B8" w:rsidRDefault="00516832" w:rsidP="004D010A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754" w:type="dxa"/>
          </w:tcPr>
          <w:p w:rsidR="00516832" w:rsidRPr="009B69B8" w:rsidRDefault="00516832" w:rsidP="004D010A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48" w:type="dxa"/>
          </w:tcPr>
          <w:p w:rsidR="00516832" w:rsidRPr="009B69B8" w:rsidRDefault="00516832" w:rsidP="004D010A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720" w:type="dxa"/>
          </w:tcPr>
          <w:p w:rsidR="00516832" w:rsidRPr="009B69B8" w:rsidRDefault="00516832" w:rsidP="004D010A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516832" w:rsidRPr="009B69B8" w:rsidTr="007C4800">
        <w:trPr>
          <w:jc w:val="center"/>
        </w:trPr>
        <w:tc>
          <w:tcPr>
            <w:tcW w:w="926" w:type="dxa"/>
            <w:vAlign w:val="center"/>
          </w:tcPr>
          <w:p w:rsidR="00516832" w:rsidRPr="009B69B8" w:rsidRDefault="00516832" w:rsidP="00D7429C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9B69B8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状况</w:t>
            </w:r>
          </w:p>
        </w:tc>
        <w:tc>
          <w:tcPr>
            <w:tcW w:w="1098" w:type="dxa"/>
            <w:gridSpan w:val="2"/>
          </w:tcPr>
          <w:p w:rsidR="00516832" w:rsidRPr="009B69B8" w:rsidRDefault="00516832" w:rsidP="004D010A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52" w:type="dxa"/>
            <w:gridSpan w:val="2"/>
          </w:tcPr>
          <w:p w:rsidR="00516832" w:rsidRPr="009B69B8" w:rsidRDefault="00516832" w:rsidP="004D010A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739" w:type="dxa"/>
          </w:tcPr>
          <w:p w:rsidR="00516832" w:rsidRPr="009B69B8" w:rsidRDefault="00516832" w:rsidP="004D010A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13" w:type="dxa"/>
          </w:tcPr>
          <w:p w:rsidR="00516832" w:rsidRPr="009B69B8" w:rsidRDefault="00516832" w:rsidP="004D010A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13" w:type="dxa"/>
          </w:tcPr>
          <w:p w:rsidR="00516832" w:rsidRPr="009B69B8" w:rsidRDefault="00516832" w:rsidP="004D010A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13" w:type="dxa"/>
          </w:tcPr>
          <w:p w:rsidR="00516832" w:rsidRPr="009B69B8" w:rsidRDefault="00516832" w:rsidP="004D010A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901" w:type="dxa"/>
            <w:gridSpan w:val="2"/>
          </w:tcPr>
          <w:p w:rsidR="00516832" w:rsidRPr="009B69B8" w:rsidRDefault="00516832" w:rsidP="004D010A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754" w:type="dxa"/>
          </w:tcPr>
          <w:p w:rsidR="00516832" w:rsidRPr="009B69B8" w:rsidRDefault="00516832" w:rsidP="004D010A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48" w:type="dxa"/>
          </w:tcPr>
          <w:p w:rsidR="00516832" w:rsidRPr="009B69B8" w:rsidRDefault="00516832" w:rsidP="004D010A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720" w:type="dxa"/>
          </w:tcPr>
          <w:p w:rsidR="00516832" w:rsidRPr="009B69B8" w:rsidRDefault="00516832" w:rsidP="004D010A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3A29B5" w:rsidRPr="009B69B8" w:rsidTr="007C4800">
        <w:trPr>
          <w:jc w:val="center"/>
        </w:trPr>
        <w:tc>
          <w:tcPr>
            <w:tcW w:w="2024" w:type="dxa"/>
            <w:gridSpan w:val="3"/>
          </w:tcPr>
          <w:p w:rsidR="003A29B5" w:rsidRPr="009B69B8" w:rsidRDefault="003A29B5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借用人签字</w:t>
            </w:r>
          </w:p>
        </w:tc>
        <w:tc>
          <w:tcPr>
            <w:tcW w:w="2404" w:type="dxa"/>
            <w:gridSpan w:val="4"/>
          </w:tcPr>
          <w:p w:rsidR="003A29B5" w:rsidRPr="009B69B8" w:rsidRDefault="003A29B5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1626" w:type="dxa"/>
            <w:gridSpan w:val="2"/>
          </w:tcPr>
          <w:p w:rsidR="003A29B5" w:rsidRPr="009B69B8" w:rsidRDefault="003A29B5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导师签字</w:t>
            </w:r>
          </w:p>
        </w:tc>
        <w:tc>
          <w:tcPr>
            <w:tcW w:w="3223" w:type="dxa"/>
            <w:gridSpan w:val="5"/>
          </w:tcPr>
          <w:p w:rsidR="003A29B5" w:rsidRPr="009B69B8" w:rsidRDefault="003A29B5" w:rsidP="004D010A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3A29B5" w:rsidRPr="009B69B8" w:rsidTr="007746D8">
        <w:trPr>
          <w:trHeight w:val="558"/>
          <w:jc w:val="center"/>
        </w:trPr>
        <w:tc>
          <w:tcPr>
            <w:tcW w:w="9277" w:type="dxa"/>
            <w:gridSpan w:val="14"/>
          </w:tcPr>
          <w:p w:rsidR="003A29B5" w:rsidRPr="007746D8" w:rsidRDefault="003A29B5" w:rsidP="00C05AE0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b/>
                <w:color w:val="333333"/>
                <w:kern w:val="0"/>
                <w:sz w:val="37"/>
                <w:szCs w:val="21"/>
              </w:rPr>
            </w:pPr>
            <w:r w:rsidRPr="007746D8">
              <w:rPr>
                <w:rFonts w:asciiTheme="minorEastAsia" w:hAnsiTheme="minorEastAsia" w:cs="宋体" w:hint="eastAsia"/>
                <w:b/>
                <w:color w:val="333333"/>
                <w:kern w:val="0"/>
                <w:sz w:val="37"/>
                <w:szCs w:val="21"/>
              </w:rPr>
              <w:t>归还登记</w:t>
            </w:r>
          </w:p>
        </w:tc>
      </w:tr>
      <w:tr w:rsidR="003A29B5" w:rsidRPr="009B69B8" w:rsidTr="007C4800">
        <w:trPr>
          <w:jc w:val="center"/>
        </w:trPr>
        <w:tc>
          <w:tcPr>
            <w:tcW w:w="1965" w:type="dxa"/>
            <w:gridSpan w:val="2"/>
          </w:tcPr>
          <w:p w:rsidR="003A29B5" w:rsidRPr="009B69B8" w:rsidRDefault="003A29B5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归还时间</w:t>
            </w:r>
          </w:p>
        </w:tc>
        <w:tc>
          <w:tcPr>
            <w:tcW w:w="2463" w:type="dxa"/>
            <w:gridSpan w:val="5"/>
          </w:tcPr>
          <w:p w:rsidR="003A29B5" w:rsidRPr="009B69B8" w:rsidRDefault="003A29B5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1626" w:type="dxa"/>
            <w:gridSpan w:val="2"/>
          </w:tcPr>
          <w:p w:rsidR="003A29B5" w:rsidRPr="009B69B8" w:rsidRDefault="003A29B5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备注</w:t>
            </w:r>
          </w:p>
        </w:tc>
        <w:tc>
          <w:tcPr>
            <w:tcW w:w="3223" w:type="dxa"/>
            <w:gridSpan w:val="5"/>
          </w:tcPr>
          <w:p w:rsidR="003A29B5" w:rsidRPr="009B69B8" w:rsidRDefault="003A29B5" w:rsidP="004D010A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516832" w:rsidRPr="009B69B8" w:rsidTr="007C4800">
        <w:trPr>
          <w:jc w:val="center"/>
        </w:trPr>
        <w:tc>
          <w:tcPr>
            <w:tcW w:w="926" w:type="dxa"/>
            <w:vAlign w:val="center"/>
          </w:tcPr>
          <w:p w:rsidR="00516832" w:rsidRPr="009B69B8" w:rsidRDefault="00516832" w:rsidP="00D7429C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9B69B8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设备</w:t>
            </w:r>
          </w:p>
        </w:tc>
        <w:tc>
          <w:tcPr>
            <w:tcW w:w="1039" w:type="dxa"/>
            <w:vAlign w:val="center"/>
          </w:tcPr>
          <w:p w:rsidR="00516832" w:rsidRPr="001F72A7" w:rsidRDefault="00516832" w:rsidP="001E0D10">
            <w:pPr>
              <w:widowControl/>
              <w:jc w:val="center"/>
            </w:pPr>
            <w:r w:rsidRPr="001F72A7">
              <w:rPr>
                <w:rFonts w:hint="eastAsia"/>
              </w:rPr>
              <w:t>主机</w:t>
            </w:r>
            <w:r w:rsidRPr="001F72A7">
              <w:rPr>
                <w:rFonts w:hint="eastAsia"/>
              </w:rPr>
              <w:t>M350RTK</w:t>
            </w:r>
          </w:p>
        </w:tc>
        <w:tc>
          <w:tcPr>
            <w:tcW w:w="813" w:type="dxa"/>
            <w:gridSpan w:val="2"/>
            <w:vAlign w:val="center"/>
          </w:tcPr>
          <w:p w:rsidR="00516832" w:rsidRPr="009B69B8" w:rsidRDefault="00516832" w:rsidP="001E0D10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9B69B8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桨叶</w:t>
            </w:r>
          </w:p>
        </w:tc>
        <w:tc>
          <w:tcPr>
            <w:tcW w:w="837" w:type="dxa"/>
            <w:gridSpan w:val="2"/>
            <w:vAlign w:val="center"/>
          </w:tcPr>
          <w:p w:rsidR="00516832" w:rsidRPr="009B69B8" w:rsidRDefault="00516832" w:rsidP="001E0D10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9B69B8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电池</w:t>
            </w:r>
            <w:r w:rsidRPr="00600D1F">
              <w:rPr>
                <w:rFonts w:hint="eastAsia"/>
              </w:rPr>
              <w:t>TB65</w:t>
            </w:r>
          </w:p>
        </w:tc>
        <w:tc>
          <w:tcPr>
            <w:tcW w:w="813" w:type="dxa"/>
            <w:vAlign w:val="center"/>
          </w:tcPr>
          <w:p w:rsidR="00516832" w:rsidRPr="002835A9" w:rsidRDefault="00516832" w:rsidP="001E0D10">
            <w:pPr>
              <w:widowControl/>
              <w:jc w:val="center"/>
              <w:rPr>
                <w:rFonts w:asciiTheme="minorEastAsia" w:hAnsiTheme="minorEastAsia" w:cs="宋体"/>
                <w:snapToGrid w:val="0"/>
                <w:color w:val="333333"/>
                <w:spacing w:val="-12"/>
                <w:kern w:val="0"/>
                <w:szCs w:val="21"/>
              </w:rPr>
            </w:pPr>
            <w:r w:rsidRPr="002835A9">
              <w:rPr>
                <w:rFonts w:asciiTheme="minorEastAsia" w:hAnsiTheme="minorEastAsia" w:cs="宋体" w:hint="eastAsia"/>
                <w:snapToGrid w:val="0"/>
                <w:color w:val="333333"/>
                <w:spacing w:val="-12"/>
                <w:kern w:val="0"/>
                <w:szCs w:val="21"/>
              </w:rPr>
              <w:t>遥控器</w:t>
            </w:r>
          </w:p>
        </w:tc>
        <w:tc>
          <w:tcPr>
            <w:tcW w:w="813" w:type="dxa"/>
            <w:vAlign w:val="center"/>
          </w:tcPr>
          <w:p w:rsidR="00516832" w:rsidRPr="002835A9" w:rsidRDefault="00516832" w:rsidP="001E0D10">
            <w:pPr>
              <w:widowControl/>
              <w:jc w:val="center"/>
              <w:rPr>
                <w:rFonts w:asciiTheme="minorEastAsia" w:hAnsiTheme="minorEastAsia" w:cs="宋体"/>
                <w:snapToGrid w:val="0"/>
                <w:color w:val="333333"/>
                <w:spacing w:val="-12"/>
                <w:kern w:val="0"/>
                <w:szCs w:val="21"/>
              </w:rPr>
            </w:pPr>
            <w:r w:rsidRPr="002835A9">
              <w:rPr>
                <w:rFonts w:asciiTheme="minorEastAsia" w:hAnsiTheme="minorEastAsia" w:cs="宋体" w:hint="eastAsia"/>
                <w:snapToGrid w:val="0"/>
                <w:color w:val="333333"/>
                <w:spacing w:val="-12"/>
                <w:kern w:val="0"/>
                <w:szCs w:val="21"/>
              </w:rPr>
              <w:t>存储卡</w:t>
            </w:r>
          </w:p>
        </w:tc>
        <w:tc>
          <w:tcPr>
            <w:tcW w:w="813" w:type="dxa"/>
            <w:vAlign w:val="center"/>
          </w:tcPr>
          <w:p w:rsidR="00516832" w:rsidRPr="002835A9" w:rsidRDefault="00516832" w:rsidP="001E0D10">
            <w:pPr>
              <w:widowControl/>
              <w:jc w:val="center"/>
              <w:rPr>
                <w:rFonts w:asciiTheme="minorEastAsia" w:hAnsiTheme="minorEastAsia" w:cs="宋体"/>
                <w:snapToGrid w:val="0"/>
                <w:color w:val="333333"/>
                <w:spacing w:val="-12"/>
                <w:kern w:val="0"/>
                <w:szCs w:val="21"/>
              </w:rPr>
            </w:pPr>
            <w:r w:rsidRPr="002835A9">
              <w:rPr>
                <w:rFonts w:asciiTheme="minorEastAsia" w:hAnsiTheme="minorEastAsia" w:cs="宋体" w:hint="eastAsia"/>
                <w:snapToGrid w:val="0"/>
                <w:color w:val="333333"/>
                <w:spacing w:val="-12"/>
                <w:kern w:val="0"/>
                <w:szCs w:val="21"/>
              </w:rPr>
              <w:t>充电箱</w:t>
            </w:r>
          </w:p>
        </w:tc>
        <w:tc>
          <w:tcPr>
            <w:tcW w:w="901" w:type="dxa"/>
            <w:gridSpan w:val="2"/>
            <w:vAlign w:val="center"/>
          </w:tcPr>
          <w:p w:rsidR="00516832" w:rsidRPr="009B69B8" w:rsidRDefault="00516832" w:rsidP="001E0D10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9B69B8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雷达</w:t>
            </w:r>
            <w:r>
              <w:rPr>
                <w:rFonts w:asciiTheme="minorEastAsia" w:hAnsiTheme="minorEastAsia" w:cs="宋体"/>
                <w:color w:val="333333"/>
                <w:kern w:val="0"/>
                <w:szCs w:val="21"/>
              </w:rPr>
              <w:br/>
            </w:r>
            <w:proofErr w:type="gramStart"/>
            <w:r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禅思</w:t>
            </w:r>
            <w:proofErr w:type="gramEnd"/>
            <w:r w:rsidRPr="005174B5">
              <w:rPr>
                <w:rFonts w:asciiTheme="minorEastAsia" w:hAnsiTheme="minorEastAsia" w:cs="宋体"/>
                <w:color w:val="333333"/>
                <w:kern w:val="0"/>
                <w:szCs w:val="21"/>
              </w:rPr>
              <w:t>L2</w:t>
            </w:r>
          </w:p>
        </w:tc>
        <w:tc>
          <w:tcPr>
            <w:tcW w:w="754" w:type="dxa"/>
            <w:vAlign w:val="center"/>
          </w:tcPr>
          <w:p w:rsidR="00516832" w:rsidRPr="009B69B8" w:rsidRDefault="00516832" w:rsidP="001E0D10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电池</w:t>
            </w:r>
            <w:r w:rsidRPr="00600D1F">
              <w:rPr>
                <w:rFonts w:hint="eastAsia"/>
              </w:rPr>
              <w:t>WB37</w:t>
            </w:r>
          </w:p>
        </w:tc>
        <w:tc>
          <w:tcPr>
            <w:tcW w:w="848" w:type="dxa"/>
            <w:vAlign w:val="center"/>
          </w:tcPr>
          <w:p w:rsidR="00516832" w:rsidRPr="00516832" w:rsidRDefault="00516832" w:rsidP="001E0D10">
            <w:pPr>
              <w:widowControl/>
              <w:jc w:val="center"/>
              <w:rPr>
                <w:rFonts w:asciiTheme="minorEastAsia" w:hAnsiTheme="minorEastAsia" w:cs="宋体"/>
                <w:color w:val="333333"/>
                <w:spacing w:val="-6"/>
                <w:kern w:val="0"/>
                <w:szCs w:val="21"/>
              </w:rPr>
            </w:pPr>
            <w:r w:rsidRPr="00516832">
              <w:rPr>
                <w:rFonts w:asciiTheme="minorEastAsia" w:hAnsiTheme="minorEastAsia" w:cs="宋体" w:hint="eastAsia"/>
                <w:snapToGrid w:val="0"/>
                <w:color w:val="333333"/>
                <w:spacing w:val="-6"/>
                <w:kern w:val="0"/>
                <w:szCs w:val="21"/>
              </w:rPr>
              <w:t>保护盖</w:t>
            </w:r>
          </w:p>
        </w:tc>
        <w:tc>
          <w:tcPr>
            <w:tcW w:w="720" w:type="dxa"/>
            <w:vAlign w:val="center"/>
          </w:tcPr>
          <w:p w:rsidR="00516832" w:rsidRPr="009B69B8" w:rsidRDefault="00516832" w:rsidP="001E0D10">
            <w:pPr>
              <w:widowControl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线材</w:t>
            </w:r>
          </w:p>
        </w:tc>
      </w:tr>
      <w:tr w:rsidR="00516832" w:rsidRPr="009B69B8" w:rsidTr="007C4800">
        <w:trPr>
          <w:jc w:val="center"/>
        </w:trPr>
        <w:tc>
          <w:tcPr>
            <w:tcW w:w="926" w:type="dxa"/>
          </w:tcPr>
          <w:p w:rsidR="00516832" w:rsidRPr="009B69B8" w:rsidRDefault="00516832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9B69B8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数量</w:t>
            </w:r>
          </w:p>
        </w:tc>
        <w:tc>
          <w:tcPr>
            <w:tcW w:w="1039" w:type="dxa"/>
          </w:tcPr>
          <w:p w:rsidR="00516832" w:rsidRPr="009B69B8" w:rsidRDefault="00516832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13" w:type="dxa"/>
            <w:gridSpan w:val="2"/>
          </w:tcPr>
          <w:p w:rsidR="00516832" w:rsidRPr="009B69B8" w:rsidRDefault="00516832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37" w:type="dxa"/>
            <w:gridSpan w:val="2"/>
          </w:tcPr>
          <w:p w:rsidR="00516832" w:rsidRPr="009B69B8" w:rsidRDefault="00516832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13" w:type="dxa"/>
          </w:tcPr>
          <w:p w:rsidR="00516832" w:rsidRPr="009B69B8" w:rsidRDefault="00516832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13" w:type="dxa"/>
          </w:tcPr>
          <w:p w:rsidR="00516832" w:rsidRPr="009B69B8" w:rsidRDefault="00516832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13" w:type="dxa"/>
          </w:tcPr>
          <w:p w:rsidR="00516832" w:rsidRPr="009B69B8" w:rsidRDefault="00516832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901" w:type="dxa"/>
            <w:gridSpan w:val="2"/>
          </w:tcPr>
          <w:p w:rsidR="00516832" w:rsidRPr="009B69B8" w:rsidRDefault="00516832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754" w:type="dxa"/>
          </w:tcPr>
          <w:p w:rsidR="00516832" w:rsidRPr="009B69B8" w:rsidRDefault="00516832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48" w:type="dxa"/>
          </w:tcPr>
          <w:p w:rsidR="00516832" w:rsidRPr="009B69B8" w:rsidRDefault="00516832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720" w:type="dxa"/>
          </w:tcPr>
          <w:p w:rsidR="00516832" w:rsidRPr="009B69B8" w:rsidRDefault="00516832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516832" w:rsidRPr="009B69B8" w:rsidTr="007C4800">
        <w:trPr>
          <w:jc w:val="center"/>
        </w:trPr>
        <w:tc>
          <w:tcPr>
            <w:tcW w:w="926" w:type="dxa"/>
          </w:tcPr>
          <w:p w:rsidR="00516832" w:rsidRPr="009B69B8" w:rsidRDefault="00516832" w:rsidP="00B46A8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 w:rsidRPr="009B69B8"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状况</w:t>
            </w:r>
          </w:p>
        </w:tc>
        <w:tc>
          <w:tcPr>
            <w:tcW w:w="1039" w:type="dxa"/>
          </w:tcPr>
          <w:p w:rsidR="00516832" w:rsidRPr="009B69B8" w:rsidRDefault="00516832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13" w:type="dxa"/>
            <w:gridSpan w:val="2"/>
          </w:tcPr>
          <w:p w:rsidR="00516832" w:rsidRPr="009B69B8" w:rsidRDefault="00516832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37" w:type="dxa"/>
            <w:gridSpan w:val="2"/>
          </w:tcPr>
          <w:p w:rsidR="00516832" w:rsidRPr="009B69B8" w:rsidRDefault="00516832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13" w:type="dxa"/>
          </w:tcPr>
          <w:p w:rsidR="00516832" w:rsidRPr="009B69B8" w:rsidRDefault="00516832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13" w:type="dxa"/>
          </w:tcPr>
          <w:p w:rsidR="00516832" w:rsidRPr="009B69B8" w:rsidRDefault="00516832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13" w:type="dxa"/>
          </w:tcPr>
          <w:p w:rsidR="00516832" w:rsidRPr="009B69B8" w:rsidRDefault="00516832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901" w:type="dxa"/>
            <w:gridSpan w:val="2"/>
          </w:tcPr>
          <w:p w:rsidR="00516832" w:rsidRPr="009B69B8" w:rsidRDefault="00516832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754" w:type="dxa"/>
          </w:tcPr>
          <w:p w:rsidR="00516832" w:rsidRPr="009B69B8" w:rsidRDefault="00516832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848" w:type="dxa"/>
          </w:tcPr>
          <w:p w:rsidR="00516832" w:rsidRPr="009B69B8" w:rsidRDefault="00516832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720" w:type="dxa"/>
          </w:tcPr>
          <w:p w:rsidR="00516832" w:rsidRPr="009B69B8" w:rsidRDefault="00516832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2835A9" w:rsidRPr="009B69B8" w:rsidTr="007C4800">
        <w:trPr>
          <w:jc w:val="center"/>
        </w:trPr>
        <w:tc>
          <w:tcPr>
            <w:tcW w:w="1965" w:type="dxa"/>
            <w:gridSpan w:val="2"/>
          </w:tcPr>
          <w:p w:rsidR="002835A9" w:rsidRDefault="0088066F" w:rsidP="006E6FA4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实际</w:t>
            </w:r>
            <w:r w:rsidR="002835A9">
              <w:rPr>
                <w:rFonts w:ascii="宋体" w:hAnsi="宋体" w:hint="eastAsia"/>
                <w:kern w:val="0"/>
                <w:szCs w:val="21"/>
              </w:rPr>
              <w:t>起止时间</w:t>
            </w:r>
          </w:p>
        </w:tc>
        <w:tc>
          <w:tcPr>
            <w:tcW w:w="2463" w:type="dxa"/>
            <w:gridSpan w:val="5"/>
          </w:tcPr>
          <w:p w:rsidR="002835A9" w:rsidRPr="009B69B8" w:rsidRDefault="0088066F" w:rsidP="006E6FA4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实际</w:t>
            </w:r>
            <w:r w:rsidR="002835A9">
              <w:rPr>
                <w:rFonts w:ascii="宋体" w:hAnsi="宋体" w:hint="eastAsia"/>
                <w:kern w:val="0"/>
                <w:szCs w:val="21"/>
              </w:rPr>
              <w:t>起降地点</w:t>
            </w:r>
          </w:p>
        </w:tc>
        <w:tc>
          <w:tcPr>
            <w:tcW w:w="1626" w:type="dxa"/>
            <w:gridSpan w:val="2"/>
          </w:tcPr>
          <w:p w:rsidR="002835A9" w:rsidRPr="009B69B8" w:rsidRDefault="002835A9" w:rsidP="006E6FA4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飞行空域</w:t>
            </w:r>
          </w:p>
        </w:tc>
        <w:tc>
          <w:tcPr>
            <w:tcW w:w="1655" w:type="dxa"/>
            <w:gridSpan w:val="3"/>
          </w:tcPr>
          <w:p w:rsidR="002835A9" w:rsidRPr="009B69B8" w:rsidRDefault="002835A9" w:rsidP="006E6FA4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最大高度</w:t>
            </w:r>
          </w:p>
        </w:tc>
        <w:tc>
          <w:tcPr>
            <w:tcW w:w="1568" w:type="dxa"/>
            <w:gridSpan w:val="2"/>
          </w:tcPr>
          <w:p w:rsidR="002835A9" w:rsidRPr="009B69B8" w:rsidRDefault="002835A9" w:rsidP="006E6FA4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最远距离</w:t>
            </w:r>
          </w:p>
        </w:tc>
      </w:tr>
      <w:tr w:rsidR="002835A9" w:rsidRPr="009B69B8" w:rsidTr="007C4800">
        <w:trPr>
          <w:jc w:val="center"/>
        </w:trPr>
        <w:tc>
          <w:tcPr>
            <w:tcW w:w="1965" w:type="dxa"/>
            <w:gridSpan w:val="2"/>
          </w:tcPr>
          <w:p w:rsidR="002835A9" w:rsidRPr="009B69B8" w:rsidRDefault="002835A9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2463" w:type="dxa"/>
            <w:gridSpan w:val="5"/>
          </w:tcPr>
          <w:p w:rsidR="002835A9" w:rsidRPr="009B69B8" w:rsidRDefault="002835A9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1626" w:type="dxa"/>
            <w:gridSpan w:val="2"/>
          </w:tcPr>
          <w:p w:rsidR="002835A9" w:rsidRPr="009B69B8" w:rsidRDefault="002835A9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1655" w:type="dxa"/>
            <w:gridSpan w:val="3"/>
          </w:tcPr>
          <w:p w:rsidR="002835A9" w:rsidRPr="009B69B8" w:rsidRDefault="002835A9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1568" w:type="dxa"/>
            <w:gridSpan w:val="2"/>
          </w:tcPr>
          <w:p w:rsidR="002835A9" w:rsidRPr="009B69B8" w:rsidRDefault="002835A9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7C4800" w:rsidRPr="009B69B8" w:rsidTr="007C4800">
        <w:trPr>
          <w:jc w:val="center"/>
        </w:trPr>
        <w:tc>
          <w:tcPr>
            <w:tcW w:w="1965" w:type="dxa"/>
            <w:gridSpan w:val="2"/>
          </w:tcPr>
          <w:p w:rsidR="007C4800" w:rsidRPr="009B69B8" w:rsidRDefault="007C4800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2463" w:type="dxa"/>
            <w:gridSpan w:val="5"/>
          </w:tcPr>
          <w:p w:rsidR="007C4800" w:rsidRPr="009B69B8" w:rsidRDefault="007C4800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1626" w:type="dxa"/>
            <w:gridSpan w:val="2"/>
          </w:tcPr>
          <w:p w:rsidR="007C4800" w:rsidRPr="009B69B8" w:rsidRDefault="007C4800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1655" w:type="dxa"/>
            <w:gridSpan w:val="3"/>
          </w:tcPr>
          <w:p w:rsidR="007C4800" w:rsidRPr="009B69B8" w:rsidRDefault="007C4800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1568" w:type="dxa"/>
            <w:gridSpan w:val="2"/>
          </w:tcPr>
          <w:p w:rsidR="007C4800" w:rsidRPr="009B69B8" w:rsidRDefault="007C4800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2835A9" w:rsidRPr="009B69B8" w:rsidTr="007C4800">
        <w:trPr>
          <w:jc w:val="center"/>
        </w:trPr>
        <w:tc>
          <w:tcPr>
            <w:tcW w:w="1965" w:type="dxa"/>
            <w:gridSpan w:val="2"/>
          </w:tcPr>
          <w:p w:rsidR="002835A9" w:rsidRPr="009B69B8" w:rsidRDefault="002835A9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2463" w:type="dxa"/>
            <w:gridSpan w:val="5"/>
          </w:tcPr>
          <w:p w:rsidR="002835A9" w:rsidRPr="009B69B8" w:rsidRDefault="002835A9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1626" w:type="dxa"/>
            <w:gridSpan w:val="2"/>
          </w:tcPr>
          <w:p w:rsidR="002835A9" w:rsidRPr="009B69B8" w:rsidRDefault="002835A9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1655" w:type="dxa"/>
            <w:gridSpan w:val="3"/>
          </w:tcPr>
          <w:p w:rsidR="002835A9" w:rsidRPr="009B69B8" w:rsidRDefault="002835A9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1568" w:type="dxa"/>
            <w:gridSpan w:val="2"/>
          </w:tcPr>
          <w:p w:rsidR="002835A9" w:rsidRPr="009B69B8" w:rsidRDefault="002835A9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2835A9" w:rsidRPr="009B69B8" w:rsidTr="007C4800">
        <w:trPr>
          <w:jc w:val="center"/>
        </w:trPr>
        <w:tc>
          <w:tcPr>
            <w:tcW w:w="1965" w:type="dxa"/>
            <w:gridSpan w:val="2"/>
          </w:tcPr>
          <w:p w:rsidR="002835A9" w:rsidRPr="009B69B8" w:rsidRDefault="002835A9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借用人签字</w:t>
            </w:r>
          </w:p>
        </w:tc>
        <w:tc>
          <w:tcPr>
            <w:tcW w:w="2463" w:type="dxa"/>
            <w:gridSpan w:val="5"/>
          </w:tcPr>
          <w:p w:rsidR="002835A9" w:rsidRPr="009B69B8" w:rsidRDefault="002835A9" w:rsidP="00A8190B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  <w:tc>
          <w:tcPr>
            <w:tcW w:w="1626" w:type="dxa"/>
            <w:gridSpan w:val="2"/>
          </w:tcPr>
          <w:p w:rsidR="002835A9" w:rsidRPr="009B69B8" w:rsidRDefault="002835A9" w:rsidP="004D010A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333333"/>
                <w:kern w:val="0"/>
                <w:szCs w:val="21"/>
              </w:rPr>
              <w:t>管理员签字</w:t>
            </w:r>
          </w:p>
        </w:tc>
        <w:tc>
          <w:tcPr>
            <w:tcW w:w="3223" w:type="dxa"/>
            <w:gridSpan w:val="5"/>
          </w:tcPr>
          <w:p w:rsidR="002835A9" w:rsidRPr="009B69B8" w:rsidRDefault="002835A9" w:rsidP="004D010A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  <w:tr w:rsidR="00CA1DA1" w:rsidRPr="009B69B8" w:rsidTr="00DF6F8F">
        <w:trPr>
          <w:jc w:val="center"/>
        </w:trPr>
        <w:tc>
          <w:tcPr>
            <w:tcW w:w="9277" w:type="dxa"/>
            <w:gridSpan w:val="14"/>
          </w:tcPr>
          <w:p w:rsidR="00CA1DA1" w:rsidRPr="007746D8" w:rsidRDefault="00CA1DA1" w:rsidP="00CA1DA1">
            <w:pPr>
              <w:widowControl/>
              <w:spacing w:line="420" w:lineRule="atLeast"/>
              <w:jc w:val="center"/>
              <w:rPr>
                <w:rFonts w:asciiTheme="minorEastAsia" w:hAnsiTheme="minorEastAsia" w:cs="宋体"/>
                <w:b/>
                <w:color w:val="333333"/>
                <w:kern w:val="0"/>
                <w:sz w:val="37"/>
                <w:szCs w:val="21"/>
              </w:rPr>
            </w:pPr>
            <w:r w:rsidRPr="007746D8">
              <w:rPr>
                <w:rFonts w:asciiTheme="minorEastAsia" w:hAnsiTheme="minorEastAsia" w:cs="宋体" w:hint="eastAsia"/>
                <w:b/>
                <w:color w:val="333333"/>
                <w:kern w:val="0"/>
                <w:sz w:val="37"/>
                <w:szCs w:val="21"/>
              </w:rPr>
              <w:t>备注</w:t>
            </w:r>
            <w:r w:rsidRPr="007746D8">
              <w:rPr>
                <w:rFonts w:asciiTheme="minorEastAsia" w:hAnsiTheme="minorEastAsia" w:cs="宋体" w:hint="eastAsia"/>
                <w:b/>
                <w:color w:val="333333"/>
                <w:kern w:val="0"/>
                <w:sz w:val="25"/>
                <w:szCs w:val="21"/>
              </w:rPr>
              <w:t>（如有其他特殊说明，请在本栏填写）</w:t>
            </w:r>
          </w:p>
        </w:tc>
      </w:tr>
      <w:tr w:rsidR="00A55EC2" w:rsidRPr="009B69B8" w:rsidTr="00A55EC2">
        <w:trPr>
          <w:trHeight w:val="1408"/>
          <w:jc w:val="center"/>
        </w:trPr>
        <w:tc>
          <w:tcPr>
            <w:tcW w:w="9277" w:type="dxa"/>
            <w:gridSpan w:val="14"/>
          </w:tcPr>
          <w:p w:rsidR="00A55EC2" w:rsidRPr="009B69B8" w:rsidRDefault="00A55EC2" w:rsidP="004D010A">
            <w:pPr>
              <w:widowControl/>
              <w:spacing w:line="420" w:lineRule="atLeast"/>
              <w:rPr>
                <w:rFonts w:asciiTheme="minorEastAsia" w:hAnsiTheme="minorEastAsia" w:cs="宋体"/>
                <w:color w:val="333333"/>
                <w:kern w:val="0"/>
                <w:szCs w:val="21"/>
              </w:rPr>
            </w:pPr>
          </w:p>
        </w:tc>
      </w:tr>
    </w:tbl>
    <w:p w:rsidR="007F604C" w:rsidRDefault="007F604C" w:rsidP="007F604C">
      <w:pPr>
        <w:widowControl/>
        <w:jc w:val="center"/>
        <w:rPr>
          <w:rFonts w:asciiTheme="minorEastAsia" w:hAnsiTheme="minorEastAsia" w:cs="宋体"/>
          <w:b/>
          <w:color w:val="333333"/>
          <w:kern w:val="0"/>
          <w:sz w:val="44"/>
          <w:szCs w:val="44"/>
        </w:rPr>
      </w:pPr>
      <w:r w:rsidRPr="007F604C">
        <w:rPr>
          <w:rFonts w:asciiTheme="minorEastAsia" w:hAnsiTheme="minorEastAsia" w:cs="宋体"/>
          <w:b/>
          <w:color w:val="333333"/>
          <w:kern w:val="0"/>
          <w:sz w:val="44"/>
          <w:szCs w:val="44"/>
        </w:rPr>
        <w:lastRenderedPageBreak/>
        <w:t>无人驾驶航空器</w:t>
      </w:r>
      <w:r w:rsidRPr="006B3E51">
        <w:rPr>
          <w:rFonts w:asciiTheme="minorEastAsia" w:hAnsiTheme="minorEastAsia" w:cs="宋体" w:hint="eastAsia"/>
          <w:b/>
          <w:color w:val="333333"/>
          <w:kern w:val="0"/>
          <w:sz w:val="44"/>
          <w:szCs w:val="44"/>
        </w:rPr>
        <w:t>安全承诺</w:t>
      </w:r>
      <w:r>
        <w:rPr>
          <w:rFonts w:asciiTheme="minorEastAsia" w:hAnsiTheme="minorEastAsia" w:cs="宋体" w:hint="eastAsia"/>
          <w:b/>
          <w:color w:val="333333"/>
          <w:kern w:val="0"/>
          <w:sz w:val="44"/>
          <w:szCs w:val="44"/>
        </w:rPr>
        <w:t>书</w:t>
      </w:r>
    </w:p>
    <w:p w:rsidR="0097295C" w:rsidRDefault="007F604C" w:rsidP="001B24CC">
      <w:pPr>
        <w:pStyle w:val="a6"/>
        <w:widowControl/>
        <w:numPr>
          <w:ilvl w:val="0"/>
          <w:numId w:val="2"/>
        </w:numPr>
        <w:spacing w:beforeLines="100" w:before="312" w:line="360" w:lineRule="auto"/>
        <w:ind w:left="408" w:hangingChars="170" w:hanging="408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97295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本人已学习国家</w:t>
      </w:r>
      <w:r w:rsidR="0097295C" w:rsidRPr="0097295C">
        <w:rPr>
          <w:rFonts w:asciiTheme="minorEastAsia" w:hAnsiTheme="minorEastAsia" w:cs="宋体"/>
          <w:color w:val="333333"/>
          <w:kern w:val="0"/>
          <w:sz w:val="24"/>
          <w:szCs w:val="24"/>
        </w:rPr>
        <w:t>无人</w:t>
      </w:r>
      <w:r w:rsidR="0097295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驾驶</w:t>
      </w:r>
      <w:r w:rsidR="0097295C" w:rsidRPr="0097295C">
        <w:rPr>
          <w:rFonts w:asciiTheme="minorEastAsia" w:hAnsiTheme="minorEastAsia" w:cs="宋体"/>
          <w:color w:val="333333"/>
          <w:kern w:val="0"/>
          <w:sz w:val="24"/>
          <w:szCs w:val="24"/>
        </w:rPr>
        <w:t>航空器</w:t>
      </w:r>
      <w:r w:rsidRPr="0097295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相关操作规程并获取飞行许可，提交的执照真实有效。</w:t>
      </w:r>
    </w:p>
    <w:p w:rsidR="0097295C" w:rsidRDefault="0097295C" w:rsidP="009D6BB0">
      <w:pPr>
        <w:pStyle w:val="a6"/>
        <w:widowControl/>
        <w:numPr>
          <w:ilvl w:val="0"/>
          <w:numId w:val="2"/>
        </w:numPr>
        <w:spacing w:line="360" w:lineRule="auto"/>
        <w:ind w:left="408" w:hangingChars="170" w:hanging="408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97295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本人已学习并了解</w:t>
      </w:r>
      <w:r w:rsidRPr="0097295C">
        <w:rPr>
          <w:rFonts w:asciiTheme="minorEastAsia" w:hAnsiTheme="minorEastAsia" w:cs="宋体"/>
          <w:color w:val="333333"/>
          <w:kern w:val="0"/>
          <w:sz w:val="24"/>
          <w:szCs w:val="24"/>
        </w:rPr>
        <w:t>无人</w:t>
      </w: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驾驶</w:t>
      </w:r>
      <w:r w:rsidRPr="0097295C">
        <w:rPr>
          <w:rFonts w:asciiTheme="minorEastAsia" w:hAnsiTheme="minorEastAsia" w:cs="宋体"/>
          <w:color w:val="333333"/>
          <w:kern w:val="0"/>
          <w:sz w:val="24"/>
          <w:szCs w:val="24"/>
        </w:rPr>
        <w:t>航空器</w:t>
      </w:r>
      <w:r w:rsidRPr="0097295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相关的国家政策法规，明确空域、禁飞区管理及其他规定，</w:t>
      </w: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本人</w:t>
      </w:r>
      <w:r w:rsidR="007F604C" w:rsidRPr="0097295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承诺遵守</w:t>
      </w:r>
      <w:r w:rsidR="007F604C" w:rsidRPr="0097295C">
        <w:rPr>
          <w:rFonts w:asciiTheme="minorEastAsia" w:hAnsiTheme="minorEastAsia" w:cs="宋体"/>
          <w:color w:val="333333"/>
          <w:kern w:val="0"/>
          <w:sz w:val="24"/>
          <w:szCs w:val="24"/>
        </w:rPr>
        <w:t>国家无人</w:t>
      </w: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驾驶</w:t>
      </w:r>
      <w:r w:rsidR="007F604C" w:rsidRPr="0097295C">
        <w:rPr>
          <w:rFonts w:asciiTheme="minorEastAsia" w:hAnsiTheme="minorEastAsia" w:cs="宋体"/>
          <w:color w:val="333333"/>
          <w:kern w:val="0"/>
          <w:sz w:val="24"/>
          <w:szCs w:val="24"/>
        </w:rPr>
        <w:t>航空器有关管理制度和政策法规，</w:t>
      </w:r>
      <w:r w:rsidR="007F604C" w:rsidRPr="0097295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严格遵循《</w:t>
      </w:r>
      <w:r w:rsidR="00E90B3F" w:rsidRPr="00E90B3F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北京林业大学林学实验教学中心</w:t>
      </w:r>
      <w:r w:rsidR="00E90B3F" w:rsidRPr="00E90B3F">
        <w:rPr>
          <w:rFonts w:asciiTheme="minorEastAsia" w:hAnsiTheme="minorEastAsia" w:cs="宋体"/>
          <w:color w:val="333333"/>
          <w:kern w:val="0"/>
          <w:sz w:val="24"/>
          <w:szCs w:val="24"/>
        </w:rPr>
        <w:t>无人驾驶航空器</w:t>
      </w:r>
      <w:r w:rsidR="00E90B3F" w:rsidRPr="00E90B3F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管理规则</w:t>
      </w:r>
      <w:r w:rsidR="007F604C" w:rsidRPr="0097295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》</w:t>
      </w: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。</w:t>
      </w:r>
    </w:p>
    <w:p w:rsidR="00F34B76" w:rsidRDefault="00F34B76" w:rsidP="00F34B76">
      <w:pPr>
        <w:pStyle w:val="a6"/>
        <w:widowControl/>
        <w:numPr>
          <w:ilvl w:val="0"/>
          <w:numId w:val="2"/>
        </w:numPr>
        <w:spacing w:line="360" w:lineRule="auto"/>
        <w:ind w:left="408" w:hangingChars="170" w:hanging="408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本次</w:t>
      </w:r>
      <w:r w:rsidRPr="00F34B7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无人</w:t>
      </w:r>
      <w:r w:rsidR="00033AA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驾驶航空器飞行</w:t>
      </w: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属于</w:t>
      </w:r>
      <w:r w:rsidRPr="00F34B7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教学</w:t>
      </w: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/</w:t>
      </w:r>
      <w:r w:rsidRPr="00F34B7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科研活动，不用于其他任何商业用途。</w:t>
      </w:r>
    </w:p>
    <w:p w:rsidR="0097295C" w:rsidRDefault="007F604C" w:rsidP="009D6BB0">
      <w:pPr>
        <w:pStyle w:val="a6"/>
        <w:widowControl/>
        <w:numPr>
          <w:ilvl w:val="0"/>
          <w:numId w:val="2"/>
        </w:numPr>
        <w:spacing w:line="360" w:lineRule="auto"/>
        <w:ind w:left="408" w:hangingChars="170" w:hanging="408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97295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因无人机飞行有一定危险性，本人已将本次申请的飞行计划和可能的风险告知指导教师与家人，并征得同意。</w:t>
      </w:r>
    </w:p>
    <w:p w:rsidR="0097295C" w:rsidRDefault="007F604C" w:rsidP="009D6BB0">
      <w:pPr>
        <w:pStyle w:val="a6"/>
        <w:widowControl/>
        <w:numPr>
          <w:ilvl w:val="0"/>
          <w:numId w:val="2"/>
        </w:numPr>
        <w:spacing w:line="360" w:lineRule="auto"/>
        <w:ind w:left="408" w:hangingChars="170" w:hanging="408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97295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本次申请的飞行计划符合</w:t>
      </w:r>
      <w:r w:rsidR="00033AA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无人驾驶航空器</w:t>
      </w:r>
      <w:r w:rsidR="0097295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相关</w:t>
      </w:r>
      <w:r w:rsidRPr="0097295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规定要求。本人及组内操作人员</w:t>
      </w:r>
      <w:r w:rsidR="00033AA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均</w:t>
      </w:r>
      <w:r w:rsidRPr="0097295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已通过无人机理论与操作培训，熟练掌握本次借用的无人机型号具体操作</w:t>
      </w:r>
      <w:r w:rsidR="00033AA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规程</w:t>
      </w:r>
      <w:r w:rsidRPr="0097295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，可以完成本次飞行任务。</w:t>
      </w:r>
    </w:p>
    <w:p w:rsidR="0097295C" w:rsidRDefault="00033AAC" w:rsidP="009D6BB0">
      <w:pPr>
        <w:pStyle w:val="a6"/>
        <w:widowControl/>
        <w:numPr>
          <w:ilvl w:val="0"/>
          <w:numId w:val="2"/>
        </w:numPr>
        <w:spacing w:line="360" w:lineRule="auto"/>
        <w:ind w:left="408" w:hangingChars="170" w:hanging="408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本人承诺严格按申请表中所列空域</w:t>
      </w:r>
      <w:r w:rsidR="007F604C" w:rsidRPr="0097295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进行飞行，在合适的</w:t>
      </w: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环境</w:t>
      </w:r>
      <w:r w:rsidR="007F604C" w:rsidRPr="0097295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条件下进行操作。</w:t>
      </w:r>
    </w:p>
    <w:p w:rsidR="009D6BB0" w:rsidRDefault="007F604C" w:rsidP="009D6BB0">
      <w:pPr>
        <w:pStyle w:val="a6"/>
        <w:widowControl/>
        <w:numPr>
          <w:ilvl w:val="0"/>
          <w:numId w:val="2"/>
        </w:numPr>
        <w:spacing w:line="360" w:lineRule="auto"/>
        <w:ind w:left="408" w:hangingChars="170" w:hanging="408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97295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使用前完成无人机飞行前检查列表，确保飞行</w:t>
      </w:r>
      <w:r w:rsidR="00E90B3F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安全</w:t>
      </w:r>
      <w:r w:rsidRPr="0097295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与设备使用安全</w:t>
      </w:r>
      <w:r w:rsidR="00033AA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后再进行飞行</w:t>
      </w:r>
      <w:r w:rsidRPr="0097295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。</w:t>
      </w:r>
    </w:p>
    <w:p w:rsidR="009D6BB0" w:rsidRDefault="007F604C" w:rsidP="009D6BB0">
      <w:pPr>
        <w:pStyle w:val="a6"/>
        <w:widowControl/>
        <w:numPr>
          <w:ilvl w:val="0"/>
          <w:numId w:val="2"/>
        </w:numPr>
        <w:spacing w:line="360" w:lineRule="auto"/>
        <w:ind w:left="408" w:hangingChars="170" w:hanging="408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97295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在飞行过程中</w:t>
      </w:r>
      <w:r w:rsidR="00033AA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严格遵守操作规范，在预定空域飞行，</w:t>
      </w:r>
      <w:r w:rsidR="009D6BB0" w:rsidRPr="0097295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保持通信畅通，</w:t>
      </w:r>
      <w:r w:rsidRPr="0097295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保持与其他航空器和人员的安全距离。</w:t>
      </w:r>
    </w:p>
    <w:p w:rsidR="009D6BB0" w:rsidRDefault="007F604C" w:rsidP="009D6BB0">
      <w:pPr>
        <w:pStyle w:val="a6"/>
        <w:widowControl/>
        <w:numPr>
          <w:ilvl w:val="0"/>
          <w:numId w:val="2"/>
        </w:numPr>
        <w:spacing w:line="360" w:lineRule="auto"/>
        <w:ind w:left="408" w:hangingChars="170" w:hanging="408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97295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飞行</w:t>
      </w:r>
      <w:r w:rsidR="0075174D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过程</w:t>
      </w:r>
      <w:r w:rsidRPr="0097295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中如遇设备故障，立即采取处理措施，以不造成人身伤害及设备损坏为准则。</w:t>
      </w:r>
    </w:p>
    <w:p w:rsidR="00033AAC" w:rsidRDefault="00033AAC" w:rsidP="009D6BB0">
      <w:pPr>
        <w:pStyle w:val="a6"/>
        <w:widowControl/>
        <w:numPr>
          <w:ilvl w:val="0"/>
          <w:numId w:val="2"/>
        </w:numPr>
        <w:spacing w:line="360" w:lineRule="auto"/>
        <w:ind w:left="408" w:hangingChars="170" w:hanging="408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本人承诺，始终以</w:t>
      </w:r>
      <w:r w:rsidR="00634C94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“</w:t>
      </w: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安全第一</w:t>
      </w:r>
      <w:r w:rsidR="00634C94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”</w:t>
      </w: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的原则来操作无人驾驶航空器，并尽一切努力保障本人及他人的人</w:t>
      </w:r>
      <w:r w:rsidR="00634C94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身</w:t>
      </w: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安全。</w:t>
      </w:r>
    </w:p>
    <w:p w:rsidR="009D6BB0" w:rsidRDefault="007F604C" w:rsidP="009D6BB0">
      <w:pPr>
        <w:pStyle w:val="a6"/>
        <w:widowControl/>
        <w:numPr>
          <w:ilvl w:val="0"/>
          <w:numId w:val="2"/>
        </w:numPr>
        <w:spacing w:line="360" w:lineRule="auto"/>
        <w:ind w:left="408" w:hangingChars="170" w:hanging="408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97295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若因违规操作</w:t>
      </w:r>
      <w:r w:rsidR="001B24C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或不当环境条件</w:t>
      </w:r>
      <w:r w:rsidR="000B0671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下</w:t>
      </w:r>
      <w:r w:rsidR="001B24C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飞行，</w:t>
      </w:r>
      <w:r w:rsidRPr="0097295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导致的人身伤害及设备损坏，由本人承担</w:t>
      </w:r>
      <w:r w:rsidR="001B24C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全部</w:t>
      </w:r>
      <w:r w:rsidRPr="0097295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责任</w:t>
      </w:r>
      <w:r w:rsidR="001B24C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，</w:t>
      </w:r>
      <w:r w:rsidR="0062731E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包括</w:t>
      </w:r>
      <w:r w:rsidR="001B24C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全部</w:t>
      </w:r>
      <w:r w:rsidR="001B24CC" w:rsidRPr="001B24C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维修费用。</w:t>
      </w:r>
    </w:p>
    <w:p w:rsidR="009D6BB0" w:rsidRDefault="0097295C" w:rsidP="009D6BB0">
      <w:pPr>
        <w:pStyle w:val="a6"/>
        <w:widowControl/>
        <w:numPr>
          <w:ilvl w:val="0"/>
          <w:numId w:val="2"/>
        </w:numPr>
        <w:spacing w:line="360" w:lineRule="auto"/>
        <w:ind w:left="408" w:hangingChars="170" w:hanging="408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9D6BB0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本人已了解需注意的事项和可能的风险，明确应承担的责任，充分理解和接受所有条款。</w:t>
      </w:r>
    </w:p>
    <w:p w:rsidR="009D6BB0" w:rsidRDefault="009D6BB0" w:rsidP="009D6BB0">
      <w:pPr>
        <w:pStyle w:val="a6"/>
        <w:widowControl/>
        <w:ind w:leftChars="171" w:left="359" w:firstLineChars="50" w:firstLine="105"/>
        <w:rPr>
          <w:rFonts w:asciiTheme="minorEastAsia" w:hAnsiTheme="minorEastAsia" w:cs="宋体"/>
          <w:color w:val="333333"/>
          <w:kern w:val="0"/>
          <w:szCs w:val="21"/>
        </w:rPr>
      </w:pPr>
    </w:p>
    <w:p w:rsidR="00CA1DA1" w:rsidRDefault="00CA1DA1" w:rsidP="00C5756D">
      <w:pPr>
        <w:pStyle w:val="a6"/>
        <w:widowControl/>
        <w:ind w:leftChars="171" w:left="359" w:firstLineChars="50" w:firstLine="120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</w:p>
    <w:p w:rsidR="00787834" w:rsidRDefault="00787834" w:rsidP="00787834">
      <w:pPr>
        <w:pStyle w:val="a6"/>
        <w:widowControl/>
        <w:ind w:leftChars="171" w:left="359" w:firstLineChars="750" w:firstLine="1800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9D6BB0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承诺人：                      日期：</w:t>
      </w:r>
    </w:p>
    <w:p w:rsidR="00CA1DA1" w:rsidRDefault="00CA1DA1" w:rsidP="00C5756D">
      <w:pPr>
        <w:pStyle w:val="a6"/>
        <w:widowControl/>
        <w:ind w:leftChars="171" w:left="359" w:firstLineChars="50" w:firstLine="120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</w:p>
    <w:p w:rsidR="00F8382E" w:rsidRDefault="00F8382E" w:rsidP="00C5756D">
      <w:pPr>
        <w:pStyle w:val="a6"/>
        <w:widowControl/>
        <w:ind w:leftChars="171" w:left="359" w:firstLineChars="50" w:firstLine="120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bookmarkStart w:id="0" w:name="_GoBack"/>
      <w:bookmarkEnd w:id="0"/>
    </w:p>
    <w:p w:rsidR="006C388E" w:rsidRDefault="006C388E" w:rsidP="00C5756D">
      <w:pPr>
        <w:pStyle w:val="a6"/>
        <w:widowControl/>
        <w:ind w:leftChars="171" w:left="359" w:firstLineChars="50" w:firstLine="120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</w:p>
    <w:p w:rsidR="00CA1DA1" w:rsidRPr="006C388E" w:rsidRDefault="00CA1DA1" w:rsidP="006C388E">
      <w:pPr>
        <w:widowControl/>
        <w:shd w:val="clear" w:color="auto" w:fill="FFFFFF"/>
        <w:spacing w:line="360" w:lineRule="auto"/>
        <w:rPr>
          <w:rFonts w:asciiTheme="minorEastAsia" w:hAnsiTheme="minorEastAsia" w:cs="宋体"/>
          <w:b/>
          <w:color w:val="333333"/>
          <w:kern w:val="0"/>
          <w:sz w:val="24"/>
          <w:szCs w:val="24"/>
        </w:rPr>
      </w:pPr>
      <w:r w:rsidRPr="006C388E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 xml:space="preserve">说明： 1. </w:t>
      </w:r>
      <w:proofErr w:type="gramStart"/>
      <w:r w:rsidRPr="006C388E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本承诺</w:t>
      </w:r>
      <w:proofErr w:type="gramEnd"/>
      <w:r w:rsidRPr="006C388E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书请双面打印。</w:t>
      </w:r>
    </w:p>
    <w:p w:rsidR="00CA1DA1" w:rsidRPr="006C388E" w:rsidRDefault="00CA1DA1" w:rsidP="006C388E">
      <w:pPr>
        <w:widowControl/>
        <w:shd w:val="clear" w:color="auto" w:fill="FFFFFF"/>
        <w:spacing w:line="360" w:lineRule="auto"/>
        <w:ind w:firstLineChars="341" w:firstLine="822"/>
        <w:rPr>
          <w:rFonts w:asciiTheme="minorEastAsia" w:hAnsiTheme="minorEastAsia" w:cs="宋体"/>
          <w:b/>
          <w:color w:val="333333"/>
          <w:kern w:val="0"/>
          <w:sz w:val="24"/>
          <w:szCs w:val="24"/>
        </w:rPr>
      </w:pPr>
      <w:r w:rsidRPr="006C388E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2. 本表中借用人必须为实际操控员。</w:t>
      </w:r>
    </w:p>
    <w:p w:rsidR="00CA1DA1" w:rsidRPr="006C388E" w:rsidRDefault="00CA1DA1" w:rsidP="006C388E">
      <w:pPr>
        <w:pStyle w:val="a6"/>
        <w:widowControl/>
        <w:spacing w:line="360" w:lineRule="auto"/>
        <w:ind w:leftChars="171" w:left="359" w:firstLineChars="197" w:firstLine="475"/>
        <w:rPr>
          <w:rFonts w:asciiTheme="minorEastAsia" w:hAnsiTheme="minorEastAsia" w:cs="宋体"/>
          <w:b/>
          <w:color w:val="333333"/>
          <w:kern w:val="0"/>
          <w:sz w:val="24"/>
          <w:szCs w:val="24"/>
        </w:rPr>
      </w:pPr>
      <w:r w:rsidRPr="006C388E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3. 本表提交时需同时附借用人飞行资质证书。</w:t>
      </w:r>
    </w:p>
    <w:sectPr w:rsidR="00CA1DA1" w:rsidRPr="006C388E" w:rsidSect="007C4800">
      <w:pgSz w:w="11906" w:h="16838"/>
      <w:pgMar w:top="1157" w:right="1230" w:bottom="873" w:left="123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97D" w:rsidRDefault="00D2497D" w:rsidP="004D010A">
      <w:r>
        <w:separator/>
      </w:r>
    </w:p>
  </w:endnote>
  <w:endnote w:type="continuationSeparator" w:id="0">
    <w:p w:rsidR="00D2497D" w:rsidRDefault="00D2497D" w:rsidP="004D0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97D" w:rsidRDefault="00D2497D" w:rsidP="004D010A">
      <w:r>
        <w:separator/>
      </w:r>
    </w:p>
  </w:footnote>
  <w:footnote w:type="continuationSeparator" w:id="0">
    <w:p w:rsidR="00D2497D" w:rsidRDefault="00D2497D" w:rsidP="004D01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658C"/>
    <w:multiLevelType w:val="hybridMultilevel"/>
    <w:tmpl w:val="00E4ADAC"/>
    <w:lvl w:ilvl="0" w:tplc="CCD45A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7253393"/>
    <w:multiLevelType w:val="hybridMultilevel"/>
    <w:tmpl w:val="A0CA128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86E"/>
    <w:rsid w:val="00016741"/>
    <w:rsid w:val="000264FF"/>
    <w:rsid w:val="00033AAC"/>
    <w:rsid w:val="00057049"/>
    <w:rsid w:val="000B0671"/>
    <w:rsid w:val="000E0485"/>
    <w:rsid w:val="00110EB4"/>
    <w:rsid w:val="00140117"/>
    <w:rsid w:val="001B24CC"/>
    <w:rsid w:val="001F72A7"/>
    <w:rsid w:val="002039BA"/>
    <w:rsid w:val="00214376"/>
    <w:rsid w:val="0021480C"/>
    <w:rsid w:val="00221DAC"/>
    <w:rsid w:val="0025586E"/>
    <w:rsid w:val="002835A9"/>
    <w:rsid w:val="00290100"/>
    <w:rsid w:val="002B537A"/>
    <w:rsid w:val="002D0E4E"/>
    <w:rsid w:val="00313B40"/>
    <w:rsid w:val="00354932"/>
    <w:rsid w:val="00367D6E"/>
    <w:rsid w:val="00372DFE"/>
    <w:rsid w:val="003A29B5"/>
    <w:rsid w:val="0041685C"/>
    <w:rsid w:val="00457F10"/>
    <w:rsid w:val="00475B96"/>
    <w:rsid w:val="004845C4"/>
    <w:rsid w:val="004D010A"/>
    <w:rsid w:val="005052CA"/>
    <w:rsid w:val="00514B8F"/>
    <w:rsid w:val="00516832"/>
    <w:rsid w:val="005174B5"/>
    <w:rsid w:val="00560673"/>
    <w:rsid w:val="005C6098"/>
    <w:rsid w:val="005F6555"/>
    <w:rsid w:val="0062731E"/>
    <w:rsid w:val="00634C94"/>
    <w:rsid w:val="00637FD1"/>
    <w:rsid w:val="006B3E51"/>
    <w:rsid w:val="006C388E"/>
    <w:rsid w:val="006D2923"/>
    <w:rsid w:val="006E0BC6"/>
    <w:rsid w:val="007039C6"/>
    <w:rsid w:val="0072400C"/>
    <w:rsid w:val="00731F34"/>
    <w:rsid w:val="0075174D"/>
    <w:rsid w:val="00763EA1"/>
    <w:rsid w:val="007746D8"/>
    <w:rsid w:val="00787834"/>
    <w:rsid w:val="007C4800"/>
    <w:rsid w:val="007F604C"/>
    <w:rsid w:val="008231DD"/>
    <w:rsid w:val="00875CC9"/>
    <w:rsid w:val="0088066F"/>
    <w:rsid w:val="00880A89"/>
    <w:rsid w:val="00885070"/>
    <w:rsid w:val="009712CA"/>
    <w:rsid w:val="0097295C"/>
    <w:rsid w:val="00973BDF"/>
    <w:rsid w:val="009B69B8"/>
    <w:rsid w:val="009D6BB0"/>
    <w:rsid w:val="00A17421"/>
    <w:rsid w:val="00A4530A"/>
    <w:rsid w:val="00A54E7D"/>
    <w:rsid w:val="00A55EC2"/>
    <w:rsid w:val="00A6693D"/>
    <w:rsid w:val="00A96953"/>
    <w:rsid w:val="00AA0568"/>
    <w:rsid w:val="00AD38DA"/>
    <w:rsid w:val="00AF59BA"/>
    <w:rsid w:val="00B43FC1"/>
    <w:rsid w:val="00B46A81"/>
    <w:rsid w:val="00B516B7"/>
    <w:rsid w:val="00B541FC"/>
    <w:rsid w:val="00C05AE0"/>
    <w:rsid w:val="00C5756D"/>
    <w:rsid w:val="00C74845"/>
    <w:rsid w:val="00CA1DA1"/>
    <w:rsid w:val="00CD70F9"/>
    <w:rsid w:val="00D2497D"/>
    <w:rsid w:val="00D7429C"/>
    <w:rsid w:val="00DB0D72"/>
    <w:rsid w:val="00DC4B1A"/>
    <w:rsid w:val="00DE6D2D"/>
    <w:rsid w:val="00E10F68"/>
    <w:rsid w:val="00E143C6"/>
    <w:rsid w:val="00E21546"/>
    <w:rsid w:val="00E83AD6"/>
    <w:rsid w:val="00E84FE2"/>
    <w:rsid w:val="00E90B3F"/>
    <w:rsid w:val="00E941F8"/>
    <w:rsid w:val="00F23B81"/>
    <w:rsid w:val="00F34B76"/>
    <w:rsid w:val="00F8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1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01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01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01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010A"/>
    <w:rPr>
      <w:sz w:val="18"/>
      <w:szCs w:val="18"/>
    </w:rPr>
  </w:style>
  <w:style w:type="table" w:styleId="a5">
    <w:name w:val="Table Grid"/>
    <w:basedOn w:val="a1"/>
    <w:uiPriority w:val="59"/>
    <w:rsid w:val="00B43F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7295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1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01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01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01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010A"/>
    <w:rPr>
      <w:sz w:val="18"/>
      <w:szCs w:val="18"/>
    </w:rPr>
  </w:style>
  <w:style w:type="table" w:styleId="a5">
    <w:name w:val="Table Grid"/>
    <w:basedOn w:val="a1"/>
    <w:uiPriority w:val="59"/>
    <w:rsid w:val="00B43F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729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8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90</cp:revision>
  <dcterms:created xsi:type="dcterms:W3CDTF">2024-01-05T02:36:00Z</dcterms:created>
  <dcterms:modified xsi:type="dcterms:W3CDTF">2024-02-28T08:56:00Z</dcterms:modified>
</cp:coreProperties>
</file>