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6ED" w:rsidRDefault="007C0FBA" w:rsidP="007C0FBA">
      <w:pPr>
        <w:jc w:val="center"/>
        <w:rPr>
          <w:rFonts w:ascii="黑体" w:eastAsia="黑体" w:hAnsi="黑体"/>
          <w:sz w:val="44"/>
          <w:szCs w:val="44"/>
        </w:rPr>
      </w:pPr>
      <w:r w:rsidRPr="007C0FBA">
        <w:rPr>
          <w:rFonts w:ascii="黑体" w:eastAsia="黑体" w:hAnsi="黑体" w:hint="eastAsia"/>
          <w:sz w:val="44"/>
          <w:szCs w:val="44"/>
        </w:rPr>
        <w:t>借</w:t>
      </w:r>
      <w:r w:rsidR="00791094">
        <w:rPr>
          <w:rFonts w:ascii="黑体" w:eastAsia="黑体" w:hAnsi="黑体" w:hint="eastAsia"/>
          <w:sz w:val="44"/>
          <w:szCs w:val="44"/>
        </w:rPr>
        <w:t xml:space="preserve">   </w:t>
      </w:r>
      <w:r w:rsidRPr="007C0FBA">
        <w:rPr>
          <w:rFonts w:ascii="黑体" w:eastAsia="黑体" w:hAnsi="黑体" w:hint="eastAsia"/>
          <w:sz w:val="44"/>
          <w:szCs w:val="44"/>
        </w:rPr>
        <w:t>条</w:t>
      </w:r>
    </w:p>
    <w:p w:rsidR="007C0FBA" w:rsidRDefault="007C0FBA" w:rsidP="00B13E2F">
      <w:pPr>
        <w:spacing w:beforeLines="50" w:before="156" w:afterLines="50" w:after="156"/>
        <w:ind w:firstLine="573"/>
        <w:jc w:val="left"/>
        <w:rPr>
          <w:rFonts w:ascii="宋体" w:eastAsia="宋体" w:hAnsi="宋体"/>
          <w:sz w:val="28"/>
          <w:szCs w:val="28"/>
        </w:rPr>
      </w:pPr>
      <w:r w:rsidRPr="0026281F">
        <w:rPr>
          <w:rFonts w:ascii="宋体" w:eastAsia="宋体" w:hAnsi="宋体" w:hint="eastAsia"/>
          <w:sz w:val="28"/>
          <w:szCs w:val="28"/>
        </w:rPr>
        <w:t xml:space="preserve">因      </w:t>
      </w:r>
      <w:r w:rsidR="00B45859">
        <w:rPr>
          <w:rFonts w:ascii="宋体" w:eastAsia="宋体" w:hAnsi="宋体" w:hint="eastAsia"/>
          <w:sz w:val="28"/>
          <w:szCs w:val="28"/>
        </w:rPr>
        <w:t xml:space="preserve">  </w:t>
      </w:r>
      <w:r w:rsidRPr="0026281F">
        <w:rPr>
          <w:rFonts w:ascii="宋体" w:eastAsia="宋体" w:hAnsi="宋体" w:hint="eastAsia"/>
          <w:sz w:val="28"/>
          <w:szCs w:val="28"/>
        </w:rPr>
        <w:t xml:space="preserve">        </w:t>
      </w:r>
      <w:r w:rsidR="008C3ACA">
        <w:rPr>
          <w:rFonts w:ascii="宋体" w:eastAsia="宋体" w:hAnsi="宋体" w:hint="eastAsia"/>
          <w:sz w:val="28"/>
          <w:szCs w:val="28"/>
        </w:rPr>
        <w:t xml:space="preserve">                               </w:t>
      </w:r>
      <w:r w:rsidRPr="0026281F">
        <w:rPr>
          <w:rFonts w:ascii="宋体" w:eastAsia="宋体" w:hAnsi="宋体" w:hint="eastAsia"/>
          <w:sz w:val="28"/>
          <w:szCs w:val="28"/>
        </w:rPr>
        <w:t>需要,于    年  月  日向林学</w:t>
      </w:r>
      <w:r w:rsidR="007F2874" w:rsidRPr="0026281F">
        <w:rPr>
          <w:rFonts w:ascii="宋体" w:eastAsia="宋体" w:hAnsi="宋体" w:hint="eastAsia"/>
          <w:sz w:val="28"/>
          <w:szCs w:val="28"/>
        </w:rPr>
        <w:t>实验</w:t>
      </w:r>
      <w:r w:rsidR="007F2874" w:rsidRPr="0026281F">
        <w:rPr>
          <w:rFonts w:ascii="宋体" w:eastAsia="宋体" w:hAnsi="宋体"/>
          <w:sz w:val="28"/>
          <w:szCs w:val="28"/>
        </w:rPr>
        <w:t>教学</w:t>
      </w:r>
      <w:r w:rsidRPr="0026281F">
        <w:rPr>
          <w:rFonts w:ascii="宋体" w:eastAsia="宋体" w:hAnsi="宋体" w:hint="eastAsia"/>
          <w:sz w:val="28"/>
          <w:szCs w:val="28"/>
        </w:rPr>
        <w:t>中心,借</w:t>
      </w:r>
      <w:r w:rsidR="007F2874" w:rsidRPr="0026281F">
        <w:rPr>
          <w:rFonts w:ascii="宋体" w:eastAsia="宋体" w:hAnsi="宋体" w:hint="eastAsia"/>
          <w:sz w:val="28"/>
          <w:szCs w:val="28"/>
        </w:rPr>
        <w:t>用</w:t>
      </w:r>
      <w:r w:rsidRPr="0026281F">
        <w:rPr>
          <w:rFonts w:ascii="宋体" w:eastAsia="宋体" w:hAnsi="宋体" w:hint="eastAsia"/>
          <w:sz w:val="28"/>
          <w:szCs w:val="28"/>
        </w:rPr>
        <w:t>以下工具</w:t>
      </w:r>
      <w:r w:rsidR="00B95941" w:rsidRPr="0026281F">
        <w:rPr>
          <w:rFonts w:ascii="宋体" w:eastAsia="宋体" w:hAnsi="宋体" w:hint="eastAsia"/>
          <w:sz w:val="28"/>
          <w:szCs w:val="28"/>
        </w:rPr>
        <w:t>/设备</w:t>
      </w:r>
      <w:r w:rsidRPr="0026281F">
        <w:rPr>
          <w:rFonts w:ascii="宋体" w:eastAsia="宋体" w:hAnsi="宋体" w:hint="eastAsia"/>
          <w:sz w:val="28"/>
          <w:szCs w:val="28"/>
        </w:rPr>
        <w:t>:</w:t>
      </w:r>
    </w:p>
    <w:p w:rsidR="000E3A50" w:rsidRPr="000E3A50" w:rsidRDefault="000E3A50" w:rsidP="000E3A50">
      <w:pPr>
        <w:ind w:firstLine="573"/>
        <w:jc w:val="center"/>
        <w:rPr>
          <w:rFonts w:ascii="宋体" w:eastAsia="宋体" w:hAnsi="宋体"/>
          <w:b/>
          <w:sz w:val="28"/>
          <w:szCs w:val="28"/>
        </w:rPr>
      </w:pPr>
      <w:r w:rsidRPr="000E3A50">
        <w:rPr>
          <w:rFonts w:ascii="宋体" w:eastAsia="宋体" w:hAnsi="宋体" w:hint="eastAsia"/>
          <w:b/>
          <w:sz w:val="28"/>
          <w:szCs w:val="28"/>
        </w:rPr>
        <w:t>借用工具/设备清单</w:t>
      </w:r>
    </w:p>
    <w:tbl>
      <w:tblPr>
        <w:tblW w:w="9245" w:type="dxa"/>
        <w:jc w:val="center"/>
        <w:tblInd w:w="-2318" w:type="dxa"/>
        <w:tblLook w:val="04A0" w:firstRow="1" w:lastRow="0" w:firstColumn="1" w:lastColumn="0" w:noHBand="0" w:noVBand="1"/>
      </w:tblPr>
      <w:tblGrid>
        <w:gridCol w:w="2694"/>
        <w:gridCol w:w="2024"/>
        <w:gridCol w:w="1540"/>
        <w:gridCol w:w="1540"/>
        <w:gridCol w:w="1447"/>
      </w:tblGrid>
      <w:tr w:rsidR="00931B57" w:rsidRPr="0026281F" w:rsidTr="00931B57">
        <w:trPr>
          <w:trHeight w:val="439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B57" w:rsidRPr="0026281F" w:rsidRDefault="00931B57" w:rsidP="00931B5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设备</w:t>
            </w:r>
            <w:r w:rsidRPr="002628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名称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B57" w:rsidRPr="0026281F" w:rsidRDefault="00931B57" w:rsidP="00931B5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628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型号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B57" w:rsidRDefault="00931B57" w:rsidP="00931B57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数量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B57" w:rsidRPr="0026281F" w:rsidRDefault="00931B57" w:rsidP="00931B5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设备状态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B57" w:rsidRPr="0026281F" w:rsidRDefault="00931B57" w:rsidP="00931B5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628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备注</w:t>
            </w:r>
          </w:p>
        </w:tc>
      </w:tr>
      <w:tr w:rsidR="00931B57" w:rsidRPr="0026281F" w:rsidTr="00931B57">
        <w:trPr>
          <w:trHeight w:val="439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B57" w:rsidRPr="0026281F" w:rsidRDefault="00931B57" w:rsidP="003A0F8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26281F">
              <w:rPr>
                <w:rFonts w:ascii="等线" w:eastAsia="等线" w:hAnsi="等线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B57" w:rsidRPr="0026281F" w:rsidRDefault="00931B57" w:rsidP="003A0F8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26281F">
              <w:rPr>
                <w:rFonts w:ascii="等线" w:eastAsia="等线" w:hAnsi="等线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1B57" w:rsidRPr="0026281F" w:rsidRDefault="00931B57" w:rsidP="003A0F89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B57" w:rsidRPr="0026281F" w:rsidRDefault="00931B57" w:rsidP="003A0F8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26281F">
              <w:rPr>
                <w:rFonts w:ascii="等线" w:eastAsia="等线" w:hAnsi="等线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B57" w:rsidRPr="0026281F" w:rsidRDefault="00931B57" w:rsidP="003A0F8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26281F">
              <w:rPr>
                <w:rFonts w:ascii="等线" w:eastAsia="等线" w:hAnsi="等线" w:cs="宋体" w:hint="eastAsia"/>
                <w:kern w:val="0"/>
                <w:sz w:val="22"/>
              </w:rPr>
              <w:t xml:space="preserve">　</w:t>
            </w:r>
          </w:p>
        </w:tc>
      </w:tr>
      <w:tr w:rsidR="00931B57" w:rsidRPr="0026281F" w:rsidTr="00931B57">
        <w:trPr>
          <w:trHeight w:val="439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B57" w:rsidRPr="0026281F" w:rsidRDefault="00931B57" w:rsidP="003A0F8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26281F">
              <w:rPr>
                <w:rFonts w:ascii="等线" w:eastAsia="等线" w:hAnsi="等线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B57" w:rsidRPr="0026281F" w:rsidRDefault="00931B57" w:rsidP="003A0F8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26281F">
              <w:rPr>
                <w:rFonts w:ascii="等线" w:eastAsia="等线" w:hAnsi="等线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1B57" w:rsidRPr="0026281F" w:rsidRDefault="00931B57" w:rsidP="003A0F89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B57" w:rsidRPr="0026281F" w:rsidRDefault="00931B57" w:rsidP="003A0F8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26281F">
              <w:rPr>
                <w:rFonts w:ascii="等线" w:eastAsia="等线" w:hAnsi="等线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B57" w:rsidRPr="0026281F" w:rsidRDefault="00931B57" w:rsidP="003A0F8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26281F">
              <w:rPr>
                <w:rFonts w:ascii="等线" w:eastAsia="等线" w:hAnsi="等线" w:cs="宋体" w:hint="eastAsia"/>
                <w:kern w:val="0"/>
                <w:sz w:val="22"/>
              </w:rPr>
              <w:t xml:space="preserve">　</w:t>
            </w:r>
          </w:p>
        </w:tc>
      </w:tr>
      <w:tr w:rsidR="00931B57" w:rsidRPr="0026281F" w:rsidTr="00931B57">
        <w:trPr>
          <w:trHeight w:val="439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B57" w:rsidRPr="0026281F" w:rsidRDefault="00931B57" w:rsidP="003A0F8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26281F">
              <w:rPr>
                <w:rFonts w:ascii="等线" w:eastAsia="等线" w:hAnsi="等线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B57" w:rsidRPr="0026281F" w:rsidRDefault="00931B57" w:rsidP="003A0F8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26281F">
              <w:rPr>
                <w:rFonts w:ascii="等线" w:eastAsia="等线" w:hAnsi="等线" w:cs="宋体" w:hint="eastAsia"/>
                <w:kern w:val="0"/>
                <w:sz w:val="22"/>
              </w:rPr>
              <w:t xml:space="preserve">　</w:t>
            </w:r>
            <w:bookmarkStart w:id="0" w:name="_GoBack"/>
            <w:bookmarkEnd w:id="0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1B57" w:rsidRPr="0026281F" w:rsidRDefault="00931B57" w:rsidP="003A0F89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B57" w:rsidRPr="0026281F" w:rsidRDefault="00931B57" w:rsidP="003A0F8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26281F">
              <w:rPr>
                <w:rFonts w:ascii="等线" w:eastAsia="等线" w:hAnsi="等线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B57" w:rsidRPr="0026281F" w:rsidRDefault="00931B57" w:rsidP="003A0F8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26281F">
              <w:rPr>
                <w:rFonts w:ascii="等线" w:eastAsia="等线" w:hAnsi="等线" w:cs="宋体" w:hint="eastAsia"/>
                <w:kern w:val="0"/>
                <w:sz w:val="22"/>
              </w:rPr>
              <w:t xml:space="preserve">　</w:t>
            </w:r>
          </w:p>
        </w:tc>
      </w:tr>
      <w:tr w:rsidR="00931B57" w:rsidRPr="0026281F" w:rsidTr="00931B57">
        <w:trPr>
          <w:trHeight w:val="439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B57" w:rsidRPr="0026281F" w:rsidRDefault="00931B57" w:rsidP="003A0F8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B57" w:rsidRPr="0026281F" w:rsidRDefault="00931B57" w:rsidP="003A0F8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1B57" w:rsidRPr="0026281F" w:rsidRDefault="00931B57" w:rsidP="003A0F8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B57" w:rsidRPr="0026281F" w:rsidRDefault="00931B57" w:rsidP="003A0F8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B57" w:rsidRPr="0026281F" w:rsidRDefault="00931B57" w:rsidP="003A0F8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</w:tr>
      <w:tr w:rsidR="00931B57" w:rsidRPr="0026281F" w:rsidTr="00931B57">
        <w:trPr>
          <w:trHeight w:val="439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B57" w:rsidRPr="0026281F" w:rsidRDefault="00931B57" w:rsidP="003A0F8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B57" w:rsidRPr="0026281F" w:rsidRDefault="00931B57" w:rsidP="003A0F8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1B57" w:rsidRPr="0026281F" w:rsidRDefault="00931B57" w:rsidP="003A0F8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B57" w:rsidRPr="0026281F" w:rsidRDefault="00931B57" w:rsidP="003A0F8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B57" w:rsidRPr="0026281F" w:rsidRDefault="00931B57" w:rsidP="003A0F8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</w:tr>
      <w:tr w:rsidR="00931B57" w:rsidRPr="0026281F" w:rsidTr="00931B57">
        <w:trPr>
          <w:trHeight w:val="439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B57" w:rsidRPr="0026281F" w:rsidRDefault="00931B57" w:rsidP="003A0F8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B57" w:rsidRPr="0026281F" w:rsidRDefault="00931B57" w:rsidP="003A0F8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1B57" w:rsidRPr="0026281F" w:rsidRDefault="00931B57" w:rsidP="003A0F8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B57" w:rsidRPr="0026281F" w:rsidRDefault="00931B57" w:rsidP="003A0F8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B57" w:rsidRPr="0026281F" w:rsidRDefault="00931B57" w:rsidP="003A0F8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</w:tr>
      <w:tr w:rsidR="00931B57" w:rsidRPr="0026281F" w:rsidTr="00931B57">
        <w:trPr>
          <w:trHeight w:val="439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B57" w:rsidRPr="0026281F" w:rsidRDefault="00931B57" w:rsidP="003A0F8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26281F">
              <w:rPr>
                <w:rFonts w:ascii="等线" w:eastAsia="等线" w:hAnsi="等线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B57" w:rsidRPr="0026281F" w:rsidRDefault="00931B57" w:rsidP="003A0F8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26281F">
              <w:rPr>
                <w:rFonts w:ascii="等线" w:eastAsia="等线" w:hAnsi="等线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1B57" w:rsidRPr="0026281F" w:rsidRDefault="00931B57" w:rsidP="003A0F89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B57" w:rsidRPr="0026281F" w:rsidRDefault="00931B57" w:rsidP="003A0F8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26281F">
              <w:rPr>
                <w:rFonts w:ascii="等线" w:eastAsia="等线" w:hAnsi="等线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B57" w:rsidRPr="0026281F" w:rsidRDefault="00931B57" w:rsidP="003A0F8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26281F">
              <w:rPr>
                <w:rFonts w:ascii="等线" w:eastAsia="等线" w:hAnsi="等线" w:cs="宋体" w:hint="eastAsia"/>
                <w:kern w:val="0"/>
                <w:sz w:val="22"/>
              </w:rPr>
              <w:t xml:space="preserve">　</w:t>
            </w:r>
          </w:p>
        </w:tc>
      </w:tr>
    </w:tbl>
    <w:p w:rsidR="000E3A50" w:rsidRDefault="000E3A50" w:rsidP="008C3ACA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</w:p>
    <w:p w:rsidR="007C0FBA" w:rsidRDefault="007F2874" w:rsidP="008C3ACA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本人承诺</w:t>
      </w:r>
      <w:r w:rsidR="004970A6">
        <w:rPr>
          <w:rFonts w:ascii="宋体" w:eastAsia="宋体" w:hAnsi="宋体" w:hint="eastAsia"/>
          <w:sz w:val="28"/>
          <w:szCs w:val="28"/>
        </w:rPr>
        <w:t>于     年  月  日</w:t>
      </w:r>
      <w:r w:rsidR="004970A6">
        <w:rPr>
          <w:rFonts w:ascii="宋体" w:eastAsia="宋体" w:hAnsi="宋体"/>
          <w:sz w:val="28"/>
          <w:szCs w:val="28"/>
        </w:rPr>
        <w:t>前归还</w:t>
      </w:r>
      <w:r>
        <w:rPr>
          <w:rFonts w:ascii="宋体" w:eastAsia="宋体" w:hAnsi="宋体" w:hint="eastAsia"/>
          <w:sz w:val="28"/>
          <w:szCs w:val="28"/>
        </w:rPr>
        <w:t>所借</w:t>
      </w:r>
      <w:r w:rsidR="008C3ACA" w:rsidRPr="0026281F">
        <w:rPr>
          <w:rFonts w:ascii="宋体" w:eastAsia="宋体" w:hAnsi="宋体" w:hint="eastAsia"/>
          <w:sz w:val="28"/>
          <w:szCs w:val="28"/>
        </w:rPr>
        <w:t>工具/设备</w:t>
      </w:r>
      <w:r w:rsidR="004970A6">
        <w:rPr>
          <w:rFonts w:ascii="宋体" w:eastAsia="宋体" w:hAnsi="宋体"/>
          <w:sz w:val="28"/>
          <w:szCs w:val="28"/>
        </w:rPr>
        <w:t>。</w:t>
      </w:r>
      <w:r w:rsidR="008C3ACA">
        <w:rPr>
          <w:rFonts w:ascii="宋体" w:eastAsia="宋体" w:hAnsi="宋体" w:hint="eastAsia"/>
          <w:sz w:val="28"/>
          <w:szCs w:val="28"/>
        </w:rPr>
        <w:t>借用期间，</w:t>
      </w:r>
      <w:r w:rsidR="00CD240C">
        <w:rPr>
          <w:rFonts w:ascii="宋体" w:eastAsia="宋体" w:hAnsi="宋体"/>
          <w:sz w:val="28"/>
          <w:szCs w:val="28"/>
        </w:rPr>
        <w:t>损坏由借用人负责</w:t>
      </w:r>
      <w:r w:rsidR="008C3ACA">
        <w:rPr>
          <w:rFonts w:ascii="宋体" w:eastAsia="宋体" w:hAnsi="宋体" w:hint="eastAsia"/>
          <w:sz w:val="28"/>
          <w:szCs w:val="28"/>
        </w:rPr>
        <w:t>维修，</w:t>
      </w:r>
      <w:r w:rsidR="008C3ACA">
        <w:rPr>
          <w:rFonts w:ascii="宋体" w:eastAsia="宋体" w:hAnsi="宋体"/>
          <w:sz w:val="28"/>
          <w:szCs w:val="28"/>
        </w:rPr>
        <w:t>丢失</w:t>
      </w:r>
      <w:r w:rsidR="008C3ACA">
        <w:rPr>
          <w:rFonts w:ascii="宋体" w:eastAsia="宋体" w:hAnsi="宋体" w:hint="eastAsia"/>
          <w:sz w:val="28"/>
          <w:szCs w:val="28"/>
        </w:rPr>
        <w:t>由借用人归还同</w:t>
      </w:r>
      <w:proofErr w:type="gramStart"/>
      <w:r w:rsidR="008C3ACA">
        <w:rPr>
          <w:rFonts w:ascii="宋体" w:eastAsia="宋体" w:hAnsi="宋体" w:hint="eastAsia"/>
          <w:sz w:val="28"/>
          <w:szCs w:val="28"/>
        </w:rPr>
        <w:t>款</w:t>
      </w:r>
      <w:r w:rsidR="008C3ACA" w:rsidRPr="0026281F">
        <w:rPr>
          <w:rFonts w:ascii="宋体" w:eastAsia="宋体" w:hAnsi="宋体" w:hint="eastAsia"/>
          <w:sz w:val="28"/>
          <w:szCs w:val="28"/>
        </w:rPr>
        <w:t>工具</w:t>
      </w:r>
      <w:proofErr w:type="gramEnd"/>
      <w:r w:rsidR="008C3ACA" w:rsidRPr="0026281F">
        <w:rPr>
          <w:rFonts w:ascii="宋体" w:eastAsia="宋体" w:hAnsi="宋体" w:hint="eastAsia"/>
          <w:sz w:val="28"/>
          <w:szCs w:val="28"/>
        </w:rPr>
        <w:t>/设备</w:t>
      </w:r>
      <w:r w:rsidR="00CD240C">
        <w:rPr>
          <w:rFonts w:ascii="宋体" w:eastAsia="宋体" w:hAnsi="宋体"/>
          <w:sz w:val="28"/>
          <w:szCs w:val="28"/>
        </w:rPr>
        <w:t>。</w:t>
      </w:r>
    </w:p>
    <w:p w:rsidR="000E3A50" w:rsidRDefault="000E3A50" w:rsidP="008C3ACA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</w:p>
    <w:p w:rsidR="00CD240C" w:rsidRDefault="00CD240C" w:rsidP="000E3A50">
      <w:pPr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（注</w:t>
      </w:r>
      <w:r>
        <w:rPr>
          <w:rFonts w:ascii="宋体" w:eastAsia="宋体" w:hAnsi="宋体"/>
          <w:sz w:val="28"/>
          <w:szCs w:val="28"/>
        </w:rPr>
        <w:t>：借用人</w:t>
      </w:r>
      <w:r w:rsidR="00D93E68">
        <w:rPr>
          <w:rFonts w:ascii="宋体" w:eastAsia="宋体" w:hAnsi="宋体" w:hint="eastAsia"/>
          <w:sz w:val="28"/>
          <w:szCs w:val="28"/>
        </w:rPr>
        <w:t>必须</w:t>
      </w:r>
      <w:r>
        <w:rPr>
          <w:rFonts w:ascii="宋体" w:eastAsia="宋体" w:hAnsi="宋体"/>
          <w:sz w:val="28"/>
          <w:szCs w:val="28"/>
        </w:rPr>
        <w:t>为</w:t>
      </w:r>
      <w:r w:rsidR="007F2874">
        <w:rPr>
          <w:rFonts w:ascii="宋体" w:eastAsia="宋体" w:hAnsi="宋体" w:hint="eastAsia"/>
          <w:sz w:val="28"/>
          <w:szCs w:val="28"/>
        </w:rPr>
        <w:t>林学院</w:t>
      </w:r>
      <w:r>
        <w:rPr>
          <w:rFonts w:ascii="宋体" w:eastAsia="宋体" w:hAnsi="宋体"/>
          <w:sz w:val="28"/>
          <w:szCs w:val="28"/>
        </w:rPr>
        <w:t>教师）</w:t>
      </w:r>
    </w:p>
    <w:p w:rsidR="00CD240C" w:rsidRDefault="00CD240C" w:rsidP="004970A6">
      <w:pPr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                                       借用人</w:t>
      </w:r>
      <w:r>
        <w:rPr>
          <w:rFonts w:ascii="宋体" w:eastAsia="宋体" w:hAnsi="宋体"/>
          <w:sz w:val="28"/>
          <w:szCs w:val="28"/>
        </w:rPr>
        <w:t>：</w:t>
      </w:r>
    </w:p>
    <w:p w:rsidR="00B45859" w:rsidRDefault="00B45859" w:rsidP="004970A6">
      <w:pPr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                                       经手人：</w:t>
      </w:r>
    </w:p>
    <w:p w:rsidR="00D72F07" w:rsidRPr="00D72F07" w:rsidRDefault="00D72F07" w:rsidP="00D72F07">
      <w:pPr>
        <w:ind w:firstLineChars="2200" w:firstLine="616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联系电话：</w:t>
      </w:r>
    </w:p>
    <w:p w:rsidR="00CD240C" w:rsidRPr="00CD240C" w:rsidRDefault="00CD240C" w:rsidP="004970A6">
      <w:pPr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                                       时间</w:t>
      </w:r>
      <w:r>
        <w:rPr>
          <w:rFonts w:ascii="宋体" w:eastAsia="宋体" w:hAnsi="宋体"/>
          <w:sz w:val="28"/>
          <w:szCs w:val="28"/>
        </w:rPr>
        <w:t>：</w:t>
      </w:r>
    </w:p>
    <w:sectPr w:rsidR="00CD240C" w:rsidRPr="00CD240C" w:rsidSect="00931B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EF5" w:rsidRDefault="00B24EF5" w:rsidP="00684560">
      <w:r>
        <w:separator/>
      </w:r>
    </w:p>
  </w:endnote>
  <w:endnote w:type="continuationSeparator" w:id="0">
    <w:p w:rsidR="00B24EF5" w:rsidRDefault="00B24EF5" w:rsidP="00684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EF5" w:rsidRDefault="00B24EF5" w:rsidP="00684560">
      <w:r>
        <w:separator/>
      </w:r>
    </w:p>
  </w:footnote>
  <w:footnote w:type="continuationSeparator" w:id="0">
    <w:p w:rsidR="00B24EF5" w:rsidRDefault="00B24EF5" w:rsidP="006845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FBA"/>
    <w:rsid w:val="000A6BD5"/>
    <w:rsid w:val="000E3A50"/>
    <w:rsid w:val="000F1067"/>
    <w:rsid w:val="001149C7"/>
    <w:rsid w:val="001B0CB9"/>
    <w:rsid w:val="001C02CC"/>
    <w:rsid w:val="001C5281"/>
    <w:rsid w:val="0026281F"/>
    <w:rsid w:val="00287BE7"/>
    <w:rsid w:val="003546ED"/>
    <w:rsid w:val="003A0F89"/>
    <w:rsid w:val="004970A6"/>
    <w:rsid w:val="00684560"/>
    <w:rsid w:val="006A466A"/>
    <w:rsid w:val="00791094"/>
    <w:rsid w:val="007C0FBA"/>
    <w:rsid w:val="007F1C48"/>
    <w:rsid w:val="007F2874"/>
    <w:rsid w:val="00896048"/>
    <w:rsid w:val="008C3ACA"/>
    <w:rsid w:val="008D129C"/>
    <w:rsid w:val="00931B57"/>
    <w:rsid w:val="00B13E2F"/>
    <w:rsid w:val="00B24EF5"/>
    <w:rsid w:val="00B45859"/>
    <w:rsid w:val="00B7322E"/>
    <w:rsid w:val="00B95941"/>
    <w:rsid w:val="00BE1186"/>
    <w:rsid w:val="00CD240C"/>
    <w:rsid w:val="00D72F07"/>
    <w:rsid w:val="00D93E68"/>
    <w:rsid w:val="00F2493F"/>
    <w:rsid w:val="00F8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845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8456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845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8456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845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8456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845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845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2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hanjing</dc:creator>
  <cp:lastModifiedBy>DELL</cp:lastModifiedBy>
  <cp:revision>11</cp:revision>
  <cp:lastPrinted>2019-05-05T01:55:00Z</cp:lastPrinted>
  <dcterms:created xsi:type="dcterms:W3CDTF">2019-01-16T01:27:00Z</dcterms:created>
  <dcterms:modified xsi:type="dcterms:W3CDTF">2019-05-05T07:09:00Z</dcterms:modified>
</cp:coreProperties>
</file>